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8EC5" w14:textId="4DA13C08" w:rsidR="00A12F3E" w:rsidRPr="00AE47E4" w:rsidRDefault="005C77C2" w:rsidP="00E51FBA">
      <w:pPr>
        <w:pStyle w:val="Heading1"/>
        <w:rPr>
          <w:color w:val="000000" w:themeColor="text1"/>
        </w:rPr>
      </w:pPr>
      <w:bookmarkStart w:id="0" w:name="_fkqlzmdxbe6g" w:colFirst="0" w:colLast="0"/>
      <w:bookmarkEnd w:id="0"/>
      <w:r w:rsidRPr="00AE47E4">
        <w:rPr>
          <w:color w:val="000000" w:themeColor="text1"/>
        </w:rPr>
        <w:t>Consent Letter</w:t>
      </w:r>
    </w:p>
    <w:p w14:paraId="0000000B" w14:textId="22ECF444" w:rsidR="00903C5C" w:rsidRPr="00AE47E4" w:rsidRDefault="000B0674" w:rsidP="00E51FBA">
      <w:pPr>
        <w:pStyle w:val="Heading2"/>
        <w:rPr>
          <w:color w:val="000000" w:themeColor="text1"/>
        </w:rPr>
      </w:pPr>
      <w:r w:rsidRPr="00AE47E4">
        <w:rPr>
          <w:color w:val="000000" w:themeColor="text1"/>
        </w:rPr>
        <w:t>Introduction</w:t>
      </w:r>
    </w:p>
    <w:p w14:paraId="63EDFFD8" w14:textId="110C571E" w:rsidR="00CD4FA2" w:rsidRPr="00AE47E4" w:rsidRDefault="000B0674" w:rsidP="31AAC01C">
      <w:pPr>
        <w:shd w:val="clear" w:color="auto" w:fill="FFFFFF" w:themeFill="background1"/>
        <w:rPr>
          <w:rFonts w:eastAsia="Times New Roman" w:cs="Times New Roman"/>
          <w:color w:val="000000" w:themeColor="text1"/>
        </w:rPr>
      </w:pPr>
      <w:r w:rsidRPr="00AE47E4">
        <w:rPr>
          <w:rFonts w:eastAsia="Times New Roman" w:cs="Times New Roman"/>
          <w:color w:val="000000" w:themeColor="text1"/>
        </w:rPr>
        <w:t xml:space="preserve">My name is </w:t>
      </w:r>
      <w:r w:rsidR="001B736E">
        <w:rPr>
          <w:rFonts w:eastAsia="Times New Roman" w:cs="Times New Roman"/>
          <w:color w:val="000000" w:themeColor="text1"/>
        </w:rPr>
        <w:t>Donnette Bloomfield</w:t>
      </w:r>
      <w:r w:rsidR="008C202A" w:rsidRPr="00AE47E4">
        <w:rPr>
          <w:rFonts w:eastAsia="Times New Roman" w:cs="Times New Roman"/>
          <w:color w:val="000000" w:themeColor="text1"/>
        </w:rPr>
        <w:t>, and</w:t>
      </w:r>
      <w:r w:rsidR="00A12F3E" w:rsidRPr="00AE47E4">
        <w:rPr>
          <w:rFonts w:eastAsia="Times New Roman" w:cs="Times New Roman"/>
          <w:color w:val="000000" w:themeColor="text1"/>
        </w:rPr>
        <w:t xml:space="preserve"> </w:t>
      </w:r>
      <w:r w:rsidRPr="00AE47E4">
        <w:rPr>
          <w:rFonts w:eastAsia="Times New Roman" w:cs="Times New Roman"/>
          <w:color w:val="000000" w:themeColor="text1"/>
        </w:rPr>
        <w:t xml:space="preserve">I am a </w:t>
      </w:r>
      <w:r w:rsidR="006B01B8">
        <w:rPr>
          <w:rFonts w:eastAsia="Times New Roman" w:cs="Times New Roman"/>
          <w:color w:val="000000" w:themeColor="text1"/>
        </w:rPr>
        <w:t>D</w:t>
      </w:r>
      <w:r w:rsidRPr="001B736E">
        <w:rPr>
          <w:rFonts w:eastAsia="Times New Roman" w:cs="Times New Roman"/>
          <w:color w:val="000000" w:themeColor="text1"/>
        </w:rPr>
        <w:t xml:space="preserve">octoral </w:t>
      </w:r>
      <w:r w:rsidR="004F5229">
        <w:rPr>
          <w:rFonts w:eastAsia="Times New Roman" w:cs="Times New Roman"/>
          <w:color w:val="000000" w:themeColor="text1"/>
        </w:rPr>
        <w:t>S</w:t>
      </w:r>
      <w:r w:rsidRPr="001B736E">
        <w:rPr>
          <w:rFonts w:eastAsia="Times New Roman" w:cs="Times New Roman"/>
          <w:color w:val="000000" w:themeColor="text1"/>
        </w:rPr>
        <w:t>tudent</w:t>
      </w:r>
      <w:r w:rsidR="001B736E">
        <w:rPr>
          <w:rFonts w:eastAsia="Times New Roman" w:cs="Times New Roman"/>
          <w:color w:val="000000" w:themeColor="text1"/>
        </w:rPr>
        <w:t xml:space="preserve"> </w:t>
      </w:r>
      <w:r w:rsidRPr="00AE47E4">
        <w:rPr>
          <w:rFonts w:eastAsia="Times New Roman" w:cs="Times New Roman"/>
          <w:color w:val="000000" w:themeColor="text1"/>
        </w:rPr>
        <w:t xml:space="preserve">at Northcentral University </w:t>
      </w:r>
      <w:r w:rsidR="008C202A" w:rsidRPr="00AE47E4">
        <w:rPr>
          <w:rFonts w:eastAsia="Times New Roman" w:cs="Times New Roman"/>
          <w:color w:val="000000" w:themeColor="text1"/>
        </w:rPr>
        <w:t xml:space="preserve">(NCU). </w:t>
      </w:r>
    </w:p>
    <w:p w14:paraId="4C125039" w14:textId="01D8EF4A" w:rsidR="008C53C2" w:rsidRPr="00AE47E4" w:rsidRDefault="008C202A" w:rsidP="31AAC01C">
      <w:pPr>
        <w:shd w:val="clear" w:color="auto" w:fill="FFFFFF" w:themeFill="background1"/>
        <w:rPr>
          <w:rFonts w:eastAsia="Times New Roman" w:cs="Times New Roman"/>
          <w:color w:val="000000" w:themeColor="text1"/>
        </w:rPr>
      </w:pPr>
      <w:r w:rsidRPr="00AE47E4">
        <w:rPr>
          <w:rFonts w:eastAsia="Times New Roman" w:cs="Times New Roman"/>
          <w:color w:val="000000" w:themeColor="text1"/>
        </w:rPr>
        <w:t xml:space="preserve">I </w:t>
      </w:r>
      <w:r w:rsidR="000B0674" w:rsidRPr="00AE47E4">
        <w:rPr>
          <w:rFonts w:eastAsia="Times New Roman" w:cs="Times New Roman"/>
          <w:color w:val="000000" w:themeColor="text1"/>
        </w:rPr>
        <w:t xml:space="preserve">am </w:t>
      </w:r>
      <w:r w:rsidR="004F5229">
        <w:rPr>
          <w:rFonts w:eastAsia="Times New Roman" w:cs="Times New Roman"/>
          <w:color w:val="000000" w:themeColor="text1"/>
        </w:rPr>
        <w:t>C</w:t>
      </w:r>
      <w:r w:rsidR="000B0674" w:rsidRPr="00AE47E4">
        <w:rPr>
          <w:rFonts w:eastAsia="Times New Roman" w:cs="Times New Roman"/>
          <w:color w:val="000000" w:themeColor="text1"/>
        </w:rPr>
        <w:t xml:space="preserve">onducting a </w:t>
      </w:r>
      <w:r w:rsidR="004F5229">
        <w:rPr>
          <w:rFonts w:eastAsia="Times New Roman" w:cs="Times New Roman"/>
          <w:color w:val="000000" w:themeColor="text1"/>
        </w:rPr>
        <w:t>R</w:t>
      </w:r>
      <w:r w:rsidR="000B0674" w:rsidRPr="00AE47E4">
        <w:rPr>
          <w:rFonts w:eastAsia="Times New Roman" w:cs="Times New Roman"/>
          <w:color w:val="000000" w:themeColor="text1"/>
        </w:rPr>
        <w:t xml:space="preserve">esearch </w:t>
      </w:r>
      <w:r w:rsidR="004F5229">
        <w:rPr>
          <w:rFonts w:eastAsia="Times New Roman" w:cs="Times New Roman"/>
          <w:color w:val="000000" w:themeColor="text1"/>
        </w:rPr>
        <w:t>S</w:t>
      </w:r>
      <w:r w:rsidR="000B0674" w:rsidRPr="00AE47E4">
        <w:rPr>
          <w:rFonts w:eastAsia="Times New Roman" w:cs="Times New Roman"/>
          <w:color w:val="000000" w:themeColor="text1"/>
        </w:rPr>
        <w:t xml:space="preserve">tudy </w:t>
      </w:r>
      <w:r w:rsidR="001B736E">
        <w:rPr>
          <w:rFonts w:eastAsia="Times New Roman" w:cs="Times New Roman"/>
          <w:color w:val="000000" w:themeColor="text1"/>
        </w:rPr>
        <w:t xml:space="preserve">to </w:t>
      </w:r>
      <w:r w:rsidR="001B736E" w:rsidRPr="001B736E">
        <w:rPr>
          <w:rFonts w:cs="Times New Roman"/>
          <w:color w:val="000000" w:themeColor="text1"/>
        </w:rPr>
        <w:t xml:space="preserve">explore how African American </w:t>
      </w:r>
      <w:r w:rsidR="004F5229">
        <w:rPr>
          <w:rFonts w:cs="Times New Roman"/>
          <w:color w:val="000000" w:themeColor="text1"/>
        </w:rPr>
        <w:t>P</w:t>
      </w:r>
      <w:r w:rsidR="001B736E" w:rsidRPr="001B736E">
        <w:rPr>
          <w:rFonts w:cs="Times New Roman"/>
          <w:color w:val="000000" w:themeColor="text1"/>
        </w:rPr>
        <w:t xml:space="preserve">hysicians describe their lived experiences when </w:t>
      </w:r>
      <w:r w:rsidR="00AC392A">
        <w:rPr>
          <w:rFonts w:cs="Times New Roman"/>
          <w:color w:val="000000" w:themeColor="text1"/>
        </w:rPr>
        <w:t>P</w:t>
      </w:r>
      <w:r w:rsidR="001B736E" w:rsidRPr="001B736E">
        <w:rPr>
          <w:rFonts w:cs="Times New Roman"/>
          <w:color w:val="000000" w:themeColor="text1"/>
        </w:rPr>
        <w:t xml:space="preserve">rescribing </w:t>
      </w:r>
      <w:r w:rsidR="004F5229">
        <w:rPr>
          <w:rFonts w:cs="Times New Roman"/>
          <w:color w:val="000000" w:themeColor="text1"/>
        </w:rPr>
        <w:t>D</w:t>
      </w:r>
      <w:r w:rsidR="001B736E" w:rsidRPr="001B736E">
        <w:rPr>
          <w:rFonts w:cs="Times New Roman"/>
          <w:color w:val="000000" w:themeColor="text1"/>
        </w:rPr>
        <w:t xml:space="preserve">rugs to </w:t>
      </w:r>
      <w:r w:rsidR="004F5229">
        <w:rPr>
          <w:rFonts w:cs="Times New Roman"/>
          <w:color w:val="000000" w:themeColor="text1"/>
        </w:rPr>
        <w:t>P</w:t>
      </w:r>
      <w:r w:rsidR="001B736E" w:rsidRPr="001B736E">
        <w:rPr>
          <w:rFonts w:cs="Times New Roman"/>
          <w:color w:val="000000" w:themeColor="text1"/>
        </w:rPr>
        <w:t>atients in response to Direct-to-Consumer Advertising (DTCA)</w:t>
      </w:r>
      <w:r w:rsidR="000B0674" w:rsidRPr="001B736E">
        <w:rPr>
          <w:rFonts w:eastAsia="Times New Roman" w:cs="Times New Roman"/>
          <w:color w:val="000000" w:themeColor="text1"/>
        </w:rPr>
        <w:t>.</w:t>
      </w:r>
      <w:r w:rsidR="000B0674" w:rsidRPr="00AE47E4">
        <w:rPr>
          <w:rFonts w:eastAsia="Times New Roman" w:cs="Times New Roman"/>
          <w:color w:val="000000" w:themeColor="text1"/>
        </w:rPr>
        <w:t xml:space="preserve"> </w:t>
      </w:r>
      <w:r w:rsidR="00585857" w:rsidRPr="00AE47E4">
        <w:rPr>
          <w:rFonts w:eastAsia="Times New Roman" w:cs="Times New Roman"/>
          <w:color w:val="000000" w:themeColor="text1"/>
        </w:rPr>
        <w:t xml:space="preserve">The name of this research study is </w:t>
      </w:r>
      <w:r w:rsidR="001B736E" w:rsidRPr="001B736E">
        <w:rPr>
          <w:rFonts w:eastAsia="Times New Roman" w:cs="Times New Roman"/>
          <w:color w:val="000000" w:themeColor="text1"/>
        </w:rPr>
        <w:t>Direct-to-Consumer Advertising’s Influence on African American Physicians Prescribing Generic or Name Brand Drugs</w:t>
      </w:r>
      <w:r w:rsidR="001B736E">
        <w:rPr>
          <w:rFonts w:eastAsia="Times New Roman" w:cs="Times New Roman"/>
          <w:color w:val="000000" w:themeColor="text1"/>
        </w:rPr>
        <w:t xml:space="preserve">. </w:t>
      </w:r>
      <w:r w:rsidR="000B0674" w:rsidRPr="00AE47E4">
        <w:rPr>
          <w:rFonts w:eastAsia="Times New Roman" w:cs="Times New Roman"/>
          <w:color w:val="000000" w:themeColor="text1"/>
        </w:rPr>
        <w:t xml:space="preserve">I am seeking your </w:t>
      </w:r>
      <w:r w:rsidR="00E84648">
        <w:rPr>
          <w:rFonts w:eastAsia="Times New Roman" w:cs="Times New Roman"/>
          <w:color w:val="000000" w:themeColor="text1"/>
        </w:rPr>
        <w:t>C</w:t>
      </w:r>
      <w:r w:rsidR="000B0674" w:rsidRPr="00AE47E4">
        <w:rPr>
          <w:rFonts w:eastAsia="Times New Roman" w:cs="Times New Roman"/>
          <w:color w:val="000000" w:themeColor="text1"/>
        </w:rPr>
        <w:t xml:space="preserve">onsent to </w:t>
      </w:r>
      <w:r w:rsidR="00E84648">
        <w:rPr>
          <w:rFonts w:eastAsia="Times New Roman" w:cs="Times New Roman"/>
          <w:color w:val="000000" w:themeColor="text1"/>
        </w:rPr>
        <w:t>P</w:t>
      </w:r>
      <w:r w:rsidR="000B0674" w:rsidRPr="00AE47E4">
        <w:rPr>
          <w:rFonts w:eastAsia="Times New Roman" w:cs="Times New Roman"/>
          <w:color w:val="000000" w:themeColor="text1"/>
        </w:rPr>
        <w:t xml:space="preserve">articipate in this </w:t>
      </w:r>
      <w:r w:rsidR="00E84648">
        <w:rPr>
          <w:rFonts w:eastAsia="Times New Roman" w:cs="Times New Roman"/>
          <w:color w:val="000000" w:themeColor="text1"/>
        </w:rPr>
        <w:t>S</w:t>
      </w:r>
      <w:r w:rsidR="000B0674" w:rsidRPr="00AE47E4">
        <w:rPr>
          <w:rFonts w:eastAsia="Times New Roman" w:cs="Times New Roman"/>
          <w:color w:val="000000" w:themeColor="text1"/>
        </w:rPr>
        <w:t xml:space="preserve">tudy. </w:t>
      </w:r>
    </w:p>
    <w:p w14:paraId="0000000C" w14:textId="71945BAA" w:rsidR="00903C5C" w:rsidRPr="00AE47E4" w:rsidRDefault="00CE0355" w:rsidP="00A12F3E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AE47E4">
        <w:rPr>
          <w:rFonts w:eastAsia="Times New Roman" w:cs="Times New Roman"/>
          <w:color w:val="000000" w:themeColor="text1"/>
          <w:szCs w:val="24"/>
        </w:rPr>
        <w:t xml:space="preserve">Please read this </w:t>
      </w:r>
      <w:r w:rsidR="00E84648">
        <w:rPr>
          <w:rFonts w:eastAsia="Times New Roman" w:cs="Times New Roman"/>
          <w:color w:val="000000" w:themeColor="text1"/>
          <w:szCs w:val="24"/>
        </w:rPr>
        <w:t>D</w:t>
      </w:r>
      <w:r w:rsidRPr="00AE47E4">
        <w:rPr>
          <w:rFonts w:eastAsia="Times New Roman" w:cs="Times New Roman"/>
          <w:color w:val="000000" w:themeColor="text1"/>
          <w:szCs w:val="24"/>
        </w:rPr>
        <w:t>ocument to</w:t>
      </w:r>
      <w:r w:rsidR="00765B31" w:rsidRPr="00AE47E4">
        <w:rPr>
          <w:rFonts w:eastAsia="Times New Roman" w:cs="Times New Roman"/>
          <w:color w:val="000000" w:themeColor="text1"/>
          <w:szCs w:val="24"/>
        </w:rPr>
        <w:t xml:space="preserve"> learn more about this study and</w:t>
      </w:r>
      <w:r w:rsidRPr="00AE47E4">
        <w:rPr>
          <w:rFonts w:eastAsia="Times New Roman" w:cs="Times New Roman"/>
          <w:color w:val="000000" w:themeColor="text1"/>
          <w:szCs w:val="24"/>
        </w:rPr>
        <w:t xml:space="preserve"> determine if you would like to </w:t>
      </w:r>
      <w:r w:rsidR="00E84648">
        <w:rPr>
          <w:rFonts w:eastAsia="Times New Roman" w:cs="Times New Roman"/>
          <w:color w:val="000000" w:themeColor="text1"/>
          <w:szCs w:val="24"/>
        </w:rPr>
        <w:t>P</w:t>
      </w:r>
      <w:r w:rsidRPr="00AE47E4">
        <w:rPr>
          <w:rFonts w:eastAsia="Times New Roman" w:cs="Times New Roman"/>
          <w:color w:val="000000" w:themeColor="text1"/>
          <w:szCs w:val="24"/>
        </w:rPr>
        <w:t xml:space="preserve">articipate. </w:t>
      </w:r>
      <w:r w:rsidR="000B0674" w:rsidRPr="00AE47E4">
        <w:rPr>
          <w:rFonts w:eastAsia="Times New Roman" w:cs="Times New Roman"/>
          <w:color w:val="000000" w:themeColor="text1"/>
          <w:szCs w:val="24"/>
        </w:rPr>
        <w:t xml:space="preserve">Your </w:t>
      </w:r>
      <w:r w:rsidR="00E84648">
        <w:rPr>
          <w:rFonts w:eastAsia="Times New Roman" w:cs="Times New Roman"/>
          <w:color w:val="000000" w:themeColor="text1"/>
          <w:szCs w:val="24"/>
        </w:rPr>
        <w:t>P</w:t>
      </w:r>
      <w:r w:rsidR="000B0674" w:rsidRPr="00AE47E4">
        <w:rPr>
          <w:rFonts w:eastAsia="Times New Roman" w:cs="Times New Roman"/>
          <w:color w:val="000000" w:themeColor="text1"/>
          <w:szCs w:val="24"/>
        </w:rPr>
        <w:t xml:space="preserve">articipation is completely </w:t>
      </w:r>
      <w:r w:rsidR="00E84648">
        <w:rPr>
          <w:rFonts w:eastAsia="Times New Roman" w:cs="Times New Roman"/>
          <w:color w:val="000000" w:themeColor="text1"/>
          <w:szCs w:val="24"/>
        </w:rPr>
        <w:t>V</w:t>
      </w:r>
      <w:r w:rsidR="000B0674" w:rsidRPr="00AE47E4">
        <w:rPr>
          <w:rFonts w:eastAsia="Times New Roman" w:cs="Times New Roman"/>
          <w:color w:val="000000" w:themeColor="text1"/>
          <w:szCs w:val="24"/>
        </w:rPr>
        <w:t xml:space="preserve">oluntary, and I </w:t>
      </w:r>
      <w:r w:rsidR="00E26052" w:rsidRPr="00AE47E4">
        <w:rPr>
          <w:rFonts w:eastAsia="Times New Roman" w:cs="Times New Roman"/>
          <w:color w:val="000000" w:themeColor="text1"/>
          <w:szCs w:val="24"/>
        </w:rPr>
        <w:t>will</w:t>
      </w:r>
      <w:r w:rsidR="000B0674" w:rsidRPr="00AE47E4">
        <w:rPr>
          <w:rFonts w:eastAsia="Times New Roman" w:cs="Times New Roman"/>
          <w:color w:val="000000" w:themeColor="text1"/>
          <w:szCs w:val="24"/>
        </w:rPr>
        <w:t xml:space="preserve"> </w:t>
      </w:r>
      <w:r w:rsidR="00070FEE" w:rsidRPr="00AE47E4">
        <w:rPr>
          <w:rFonts w:eastAsia="Times New Roman" w:cs="Times New Roman"/>
          <w:color w:val="000000" w:themeColor="text1"/>
          <w:szCs w:val="24"/>
        </w:rPr>
        <w:t xml:space="preserve">address </w:t>
      </w:r>
      <w:r w:rsidR="000B0674" w:rsidRPr="00AE47E4">
        <w:rPr>
          <w:rFonts w:eastAsia="Times New Roman" w:cs="Times New Roman"/>
          <w:color w:val="000000" w:themeColor="text1"/>
          <w:szCs w:val="24"/>
        </w:rPr>
        <w:t xml:space="preserve">your </w:t>
      </w:r>
      <w:r w:rsidR="00E84648">
        <w:rPr>
          <w:rFonts w:eastAsia="Times New Roman" w:cs="Times New Roman"/>
          <w:color w:val="000000" w:themeColor="text1"/>
          <w:szCs w:val="24"/>
        </w:rPr>
        <w:t>Q</w:t>
      </w:r>
      <w:r w:rsidR="000B0674" w:rsidRPr="00AE47E4">
        <w:rPr>
          <w:rFonts w:eastAsia="Times New Roman" w:cs="Times New Roman"/>
          <w:color w:val="000000" w:themeColor="text1"/>
          <w:szCs w:val="24"/>
        </w:rPr>
        <w:t xml:space="preserve">uestions or </w:t>
      </w:r>
      <w:r w:rsidR="00E84648">
        <w:rPr>
          <w:rFonts w:eastAsia="Times New Roman" w:cs="Times New Roman"/>
          <w:color w:val="000000" w:themeColor="text1"/>
          <w:szCs w:val="24"/>
        </w:rPr>
        <w:t>C</w:t>
      </w:r>
      <w:r w:rsidR="000B0674" w:rsidRPr="00AE47E4">
        <w:rPr>
          <w:rFonts w:eastAsia="Times New Roman" w:cs="Times New Roman"/>
          <w:color w:val="000000" w:themeColor="text1"/>
          <w:szCs w:val="24"/>
        </w:rPr>
        <w:t>oncerns at any point</w:t>
      </w:r>
      <w:r w:rsidR="00DD4A44" w:rsidRPr="00AE47E4">
        <w:rPr>
          <w:rFonts w:eastAsia="Times New Roman" w:cs="Times New Roman"/>
          <w:color w:val="000000" w:themeColor="text1"/>
          <w:szCs w:val="24"/>
        </w:rPr>
        <w:t xml:space="preserve"> before or</w:t>
      </w:r>
      <w:r w:rsidR="000B0674" w:rsidRPr="00AE47E4">
        <w:rPr>
          <w:rFonts w:eastAsia="Times New Roman" w:cs="Times New Roman"/>
          <w:color w:val="000000" w:themeColor="text1"/>
          <w:szCs w:val="24"/>
        </w:rPr>
        <w:t xml:space="preserve"> during the study.</w:t>
      </w:r>
    </w:p>
    <w:p w14:paraId="5E09900E" w14:textId="77777777" w:rsidR="00F53E3D" w:rsidRPr="00AE47E4" w:rsidRDefault="00F53E3D" w:rsidP="00CF022E">
      <w:pPr>
        <w:pStyle w:val="Heading2"/>
        <w:rPr>
          <w:color w:val="000000" w:themeColor="text1"/>
        </w:rPr>
      </w:pPr>
      <w:r w:rsidRPr="00AE47E4">
        <w:rPr>
          <w:color w:val="000000" w:themeColor="text1"/>
        </w:rPr>
        <w:t>Eligibility</w:t>
      </w:r>
    </w:p>
    <w:p w14:paraId="0DF27A26" w14:textId="43EA2DE8" w:rsidR="004F1F7D" w:rsidRPr="00AE47E4" w:rsidRDefault="004F1F7D" w:rsidP="00F53E3D">
      <w:pPr>
        <w:rPr>
          <w:rFonts w:eastAsia="Times New Roman" w:cs="Times New Roman"/>
          <w:color w:val="000000" w:themeColor="text1"/>
          <w:szCs w:val="24"/>
        </w:rPr>
      </w:pPr>
      <w:r w:rsidRPr="00AE47E4">
        <w:rPr>
          <w:rFonts w:eastAsia="Times New Roman" w:cs="Times New Roman"/>
          <w:color w:val="000000" w:themeColor="text1"/>
          <w:szCs w:val="24"/>
        </w:rPr>
        <w:t xml:space="preserve">You </w:t>
      </w:r>
      <w:r w:rsidR="00C728EC" w:rsidRPr="00AE47E4">
        <w:rPr>
          <w:rFonts w:eastAsia="Times New Roman" w:cs="Times New Roman"/>
          <w:color w:val="000000" w:themeColor="text1"/>
          <w:szCs w:val="24"/>
        </w:rPr>
        <w:t>may</w:t>
      </w:r>
      <w:r w:rsidRPr="00AE47E4">
        <w:rPr>
          <w:rFonts w:eastAsia="Times New Roman" w:cs="Times New Roman"/>
          <w:color w:val="000000" w:themeColor="text1"/>
          <w:szCs w:val="24"/>
        </w:rPr>
        <w:t xml:space="preserve"> participate in this research if you meet all of the following criteria:</w:t>
      </w:r>
    </w:p>
    <w:p w14:paraId="69AC5331" w14:textId="12685929" w:rsidR="001B736E" w:rsidRPr="001B736E" w:rsidRDefault="001B736E" w:rsidP="001B736E">
      <w:pPr>
        <w:numPr>
          <w:ilvl w:val="0"/>
          <w:numId w:val="20"/>
        </w:numPr>
        <w:spacing w:before="200"/>
        <w:rPr>
          <w:rFonts w:eastAsia="Times New Roman" w:cs="Times New Roman"/>
          <w:color w:val="000000" w:themeColor="text1"/>
          <w:szCs w:val="24"/>
          <w:lang w:val="en-US"/>
        </w:rPr>
      </w:pPr>
      <w:r w:rsidRPr="001B736E">
        <w:rPr>
          <w:rFonts w:eastAsia="Times New Roman" w:cs="Times New Roman"/>
          <w:color w:val="000000" w:themeColor="text1"/>
          <w:szCs w:val="24"/>
          <w:lang w:val="en-US"/>
        </w:rPr>
        <w:t>African American</w:t>
      </w:r>
    </w:p>
    <w:p w14:paraId="130071BE" w14:textId="020F7E03" w:rsidR="001B736E" w:rsidRPr="001B736E" w:rsidRDefault="001B736E" w:rsidP="001B736E">
      <w:pPr>
        <w:numPr>
          <w:ilvl w:val="0"/>
          <w:numId w:val="20"/>
        </w:numPr>
        <w:spacing w:before="200"/>
        <w:rPr>
          <w:rFonts w:eastAsia="Times New Roman" w:cs="Times New Roman"/>
          <w:color w:val="000000" w:themeColor="text1"/>
          <w:szCs w:val="24"/>
          <w:lang w:val="en-US"/>
        </w:rPr>
      </w:pPr>
      <w:r w:rsidRPr="001B736E">
        <w:rPr>
          <w:rFonts w:eastAsia="Times New Roman" w:cs="Times New Roman"/>
          <w:color w:val="000000" w:themeColor="text1"/>
          <w:szCs w:val="24"/>
          <w:lang w:val="en-US"/>
        </w:rPr>
        <w:t xml:space="preserve">Currently a </w:t>
      </w:r>
      <w:r w:rsidR="00CF2B98">
        <w:rPr>
          <w:rFonts w:eastAsia="Times New Roman" w:cs="Times New Roman"/>
          <w:color w:val="000000" w:themeColor="text1"/>
          <w:szCs w:val="24"/>
          <w:lang w:val="en-US"/>
        </w:rPr>
        <w:t>P</w:t>
      </w:r>
      <w:r w:rsidRPr="001B736E">
        <w:rPr>
          <w:rFonts w:eastAsia="Times New Roman" w:cs="Times New Roman"/>
          <w:color w:val="000000" w:themeColor="text1"/>
          <w:szCs w:val="24"/>
          <w:lang w:val="en-US"/>
        </w:rPr>
        <w:t xml:space="preserve">racticing </w:t>
      </w:r>
      <w:r w:rsidR="00CF2B98">
        <w:rPr>
          <w:rFonts w:eastAsia="Times New Roman" w:cs="Times New Roman"/>
          <w:color w:val="000000" w:themeColor="text1"/>
          <w:szCs w:val="24"/>
          <w:lang w:val="en-US"/>
        </w:rPr>
        <w:t>P</w:t>
      </w:r>
      <w:r w:rsidRPr="001B736E">
        <w:rPr>
          <w:rFonts w:eastAsia="Times New Roman" w:cs="Times New Roman"/>
          <w:color w:val="000000" w:themeColor="text1"/>
          <w:szCs w:val="24"/>
          <w:lang w:val="en-US"/>
        </w:rPr>
        <w:t>hysician</w:t>
      </w:r>
    </w:p>
    <w:p w14:paraId="131851EE" w14:textId="46CC42B3" w:rsidR="001B736E" w:rsidRPr="001B736E" w:rsidRDefault="001B736E" w:rsidP="001B736E">
      <w:pPr>
        <w:numPr>
          <w:ilvl w:val="0"/>
          <w:numId w:val="20"/>
        </w:numPr>
        <w:spacing w:before="200"/>
        <w:rPr>
          <w:rFonts w:eastAsia="Times New Roman" w:cs="Times New Roman"/>
          <w:color w:val="000000" w:themeColor="text1"/>
          <w:szCs w:val="24"/>
          <w:lang w:val="en-US"/>
        </w:rPr>
      </w:pPr>
      <w:r w:rsidRPr="001B736E">
        <w:rPr>
          <w:rFonts w:eastAsia="Times New Roman" w:cs="Times New Roman"/>
          <w:color w:val="000000" w:themeColor="text1"/>
          <w:szCs w:val="24"/>
          <w:lang w:val="en-US"/>
        </w:rPr>
        <w:t xml:space="preserve">Live and </w:t>
      </w:r>
      <w:r w:rsidR="00AC392A">
        <w:rPr>
          <w:rFonts w:eastAsia="Times New Roman" w:cs="Times New Roman"/>
          <w:color w:val="000000" w:themeColor="text1"/>
          <w:szCs w:val="24"/>
          <w:lang w:val="en-US"/>
        </w:rPr>
        <w:t>P</w:t>
      </w:r>
      <w:r w:rsidRPr="001B736E">
        <w:rPr>
          <w:rFonts w:eastAsia="Times New Roman" w:cs="Times New Roman"/>
          <w:color w:val="000000" w:themeColor="text1"/>
          <w:szCs w:val="24"/>
          <w:lang w:val="en-US"/>
        </w:rPr>
        <w:t xml:space="preserve">ractice </w:t>
      </w:r>
      <w:r w:rsidR="00E84648">
        <w:rPr>
          <w:rFonts w:eastAsia="Times New Roman" w:cs="Times New Roman"/>
          <w:color w:val="000000" w:themeColor="text1"/>
          <w:szCs w:val="24"/>
          <w:lang w:val="en-US"/>
        </w:rPr>
        <w:t>M</w:t>
      </w:r>
      <w:r w:rsidRPr="001B736E">
        <w:rPr>
          <w:rFonts w:eastAsia="Times New Roman" w:cs="Times New Roman"/>
          <w:color w:val="000000" w:themeColor="text1"/>
          <w:szCs w:val="24"/>
          <w:lang w:val="en-US"/>
        </w:rPr>
        <w:t>edicine in Atlanta, Georgia</w:t>
      </w:r>
    </w:p>
    <w:p w14:paraId="270BCB03" w14:textId="5D7CE8AA" w:rsidR="001B736E" w:rsidRPr="001B736E" w:rsidRDefault="001B736E" w:rsidP="001B736E">
      <w:pPr>
        <w:numPr>
          <w:ilvl w:val="0"/>
          <w:numId w:val="20"/>
        </w:numPr>
        <w:spacing w:before="200"/>
        <w:rPr>
          <w:rFonts w:eastAsia="Times New Roman" w:cs="Times New Roman"/>
          <w:color w:val="000000" w:themeColor="text1"/>
          <w:szCs w:val="24"/>
          <w:lang w:val="en-US"/>
        </w:rPr>
      </w:pPr>
      <w:r w:rsidRPr="001B736E">
        <w:rPr>
          <w:rFonts w:eastAsia="Times New Roman" w:cs="Times New Roman"/>
          <w:color w:val="000000" w:themeColor="text1"/>
          <w:szCs w:val="24"/>
          <w:lang w:val="en-US"/>
        </w:rPr>
        <w:t xml:space="preserve">Have at least three years of experience </w:t>
      </w:r>
      <w:r w:rsidR="00AC392A">
        <w:rPr>
          <w:rFonts w:eastAsia="Times New Roman" w:cs="Times New Roman"/>
          <w:color w:val="000000" w:themeColor="text1"/>
          <w:szCs w:val="24"/>
          <w:lang w:val="en-US"/>
        </w:rPr>
        <w:t>W</w:t>
      </w:r>
      <w:r w:rsidRPr="001B736E">
        <w:rPr>
          <w:rFonts w:eastAsia="Times New Roman" w:cs="Times New Roman"/>
          <w:color w:val="000000" w:themeColor="text1"/>
          <w:szCs w:val="24"/>
          <w:lang w:val="en-US"/>
        </w:rPr>
        <w:t xml:space="preserve">riting </w:t>
      </w:r>
      <w:r w:rsidR="00AC392A">
        <w:rPr>
          <w:rFonts w:eastAsia="Times New Roman" w:cs="Times New Roman"/>
          <w:color w:val="000000" w:themeColor="text1"/>
          <w:szCs w:val="24"/>
          <w:lang w:val="en-US"/>
        </w:rPr>
        <w:t>P</w:t>
      </w:r>
      <w:r w:rsidRPr="001B736E">
        <w:rPr>
          <w:rFonts w:eastAsia="Times New Roman" w:cs="Times New Roman"/>
          <w:color w:val="000000" w:themeColor="text1"/>
          <w:szCs w:val="24"/>
          <w:lang w:val="en-US"/>
        </w:rPr>
        <w:t>rescriptions.</w:t>
      </w:r>
    </w:p>
    <w:p w14:paraId="4C9A7F11" w14:textId="3DBE6857" w:rsidR="00F53E3D" w:rsidRPr="00AE47E4" w:rsidRDefault="00F53E3D" w:rsidP="00706265">
      <w:pPr>
        <w:spacing w:before="200"/>
        <w:rPr>
          <w:rFonts w:eastAsia="Times New Roman" w:cs="Times New Roman"/>
          <w:b/>
          <w:color w:val="000000" w:themeColor="text1"/>
          <w:szCs w:val="24"/>
        </w:rPr>
      </w:pPr>
      <w:r w:rsidRPr="00AE47E4">
        <w:rPr>
          <w:rFonts w:eastAsia="Times New Roman" w:cs="Times New Roman"/>
          <w:color w:val="000000" w:themeColor="text1"/>
          <w:szCs w:val="24"/>
        </w:rPr>
        <w:t xml:space="preserve">I hope to include </w:t>
      </w:r>
      <w:r w:rsidR="001B736E">
        <w:rPr>
          <w:rFonts w:eastAsia="Times New Roman" w:cs="Times New Roman"/>
          <w:color w:val="000000" w:themeColor="text1"/>
          <w:szCs w:val="24"/>
        </w:rPr>
        <w:t>15</w:t>
      </w:r>
      <w:r w:rsidRPr="00AE47E4">
        <w:rPr>
          <w:rFonts w:eastAsia="Times New Roman" w:cs="Times New Roman"/>
          <w:color w:val="000000" w:themeColor="text1"/>
          <w:szCs w:val="24"/>
        </w:rPr>
        <w:t xml:space="preserve"> people in this research.</w:t>
      </w:r>
    </w:p>
    <w:p w14:paraId="0000000D" w14:textId="78994054" w:rsidR="00903C5C" w:rsidRPr="00AE47E4" w:rsidRDefault="000B0674" w:rsidP="00E51FBA">
      <w:pPr>
        <w:pStyle w:val="Heading2"/>
        <w:rPr>
          <w:color w:val="000000" w:themeColor="text1"/>
        </w:rPr>
      </w:pPr>
      <w:bookmarkStart w:id="1" w:name="_myep83ria1w5" w:colFirst="0" w:colLast="0"/>
      <w:bookmarkEnd w:id="1"/>
      <w:r w:rsidRPr="00AE47E4">
        <w:rPr>
          <w:color w:val="000000" w:themeColor="text1"/>
        </w:rPr>
        <w:t>Activities</w:t>
      </w:r>
    </w:p>
    <w:p w14:paraId="0000000E" w14:textId="5580B697" w:rsidR="00903C5C" w:rsidRPr="00AE47E4" w:rsidRDefault="00AA71E1" w:rsidP="004A4407">
      <w:pPr>
        <w:rPr>
          <w:rFonts w:eastAsia="Times New Roman" w:cs="Times New Roman"/>
          <w:color w:val="000000" w:themeColor="text1"/>
          <w:szCs w:val="24"/>
        </w:rPr>
      </w:pPr>
      <w:r w:rsidRPr="00AE47E4">
        <w:rPr>
          <w:rFonts w:eastAsia="Times New Roman" w:cs="Times New Roman"/>
          <w:color w:val="000000" w:themeColor="text1"/>
          <w:szCs w:val="24"/>
        </w:rPr>
        <w:t>If you decide to participate i</w:t>
      </w:r>
      <w:r w:rsidR="000B0674" w:rsidRPr="00AE47E4">
        <w:rPr>
          <w:rFonts w:eastAsia="Times New Roman" w:cs="Times New Roman"/>
          <w:color w:val="000000" w:themeColor="text1"/>
          <w:szCs w:val="24"/>
        </w:rPr>
        <w:t xml:space="preserve">n this study, </w:t>
      </w:r>
      <w:r w:rsidR="00571E51" w:rsidRPr="00AE47E4">
        <w:rPr>
          <w:rFonts w:eastAsia="Times New Roman" w:cs="Times New Roman"/>
          <w:color w:val="000000" w:themeColor="text1"/>
          <w:szCs w:val="24"/>
        </w:rPr>
        <w:t xml:space="preserve">you </w:t>
      </w:r>
      <w:r w:rsidR="000B0674" w:rsidRPr="00AE47E4">
        <w:rPr>
          <w:rFonts w:eastAsia="Times New Roman" w:cs="Times New Roman"/>
          <w:color w:val="000000" w:themeColor="text1"/>
          <w:szCs w:val="24"/>
        </w:rPr>
        <w:t>will</w:t>
      </w:r>
      <w:r w:rsidR="00690C1B" w:rsidRPr="00AE47E4">
        <w:rPr>
          <w:rFonts w:eastAsia="Times New Roman" w:cs="Times New Roman"/>
          <w:color w:val="000000" w:themeColor="text1"/>
          <w:szCs w:val="24"/>
        </w:rPr>
        <w:t xml:space="preserve"> be asked to do the following</w:t>
      </w:r>
      <w:r w:rsidR="00D33024" w:rsidRPr="00AE47E4">
        <w:rPr>
          <w:rFonts w:eastAsia="Times New Roman" w:cs="Times New Roman"/>
          <w:color w:val="000000" w:themeColor="text1"/>
          <w:szCs w:val="24"/>
        </w:rPr>
        <w:t xml:space="preserve"> activities</w:t>
      </w:r>
      <w:r w:rsidR="000B0674" w:rsidRPr="00AE47E4">
        <w:rPr>
          <w:rFonts w:eastAsia="Times New Roman" w:cs="Times New Roman"/>
          <w:color w:val="000000" w:themeColor="text1"/>
          <w:szCs w:val="24"/>
        </w:rPr>
        <w:t>:</w:t>
      </w:r>
    </w:p>
    <w:p w14:paraId="2DB06F50" w14:textId="77777777" w:rsidR="00BD212D" w:rsidRPr="00BD212D" w:rsidRDefault="00BD212D" w:rsidP="00BD212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eastAsia="Times New Roman" w:cs="Times New Roman"/>
          <w:color w:val="000000" w:themeColor="text1"/>
          <w:szCs w:val="24"/>
        </w:rPr>
      </w:pPr>
      <w:r w:rsidRPr="00BD212D">
        <w:rPr>
          <w:rFonts w:eastAsia="Times New Roman" w:cs="Times New Roman"/>
          <w:color w:val="000000" w:themeColor="text1"/>
          <w:szCs w:val="24"/>
        </w:rPr>
        <w:t>1. Review of the informed consent form and scheduling of the interview by Facebook messenger, 10 minutes.</w:t>
      </w:r>
    </w:p>
    <w:p w14:paraId="64AB08A2" w14:textId="77777777" w:rsidR="00BD212D" w:rsidRPr="00BD212D" w:rsidRDefault="00BD212D" w:rsidP="00BD212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eastAsia="Times New Roman" w:cs="Times New Roman"/>
          <w:color w:val="000000" w:themeColor="text1"/>
          <w:szCs w:val="24"/>
        </w:rPr>
      </w:pPr>
      <w:r w:rsidRPr="00BD212D">
        <w:rPr>
          <w:rFonts w:eastAsia="Times New Roman" w:cs="Times New Roman"/>
          <w:color w:val="000000" w:themeColor="text1"/>
          <w:szCs w:val="24"/>
        </w:rPr>
        <w:t>2. One-to-one, semi-structured interview, 60-90 minutes, through the online video-conference application Zoom.</w:t>
      </w:r>
    </w:p>
    <w:p w14:paraId="1A8CE4FC" w14:textId="10770E04" w:rsidR="00706265" w:rsidRDefault="00BD212D" w:rsidP="00BD212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  <w:r w:rsidRPr="00BD212D">
        <w:rPr>
          <w:rFonts w:eastAsia="Times New Roman" w:cs="Times New Roman"/>
          <w:color w:val="000000" w:themeColor="text1"/>
          <w:szCs w:val="24"/>
        </w:rPr>
        <w:t>3. Review of interview transcripts for 10 minutes via email.</w:t>
      </w:r>
    </w:p>
    <w:p w14:paraId="1F9B9EE5" w14:textId="4AAE44A9" w:rsidR="00B95C7D" w:rsidRPr="00AE47E4" w:rsidRDefault="004E6532" w:rsidP="00706265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 w:themeColor="text1"/>
        </w:rPr>
      </w:pPr>
      <w:r w:rsidRPr="00AE47E4">
        <w:rPr>
          <w:color w:val="000000" w:themeColor="text1"/>
        </w:rPr>
        <w:t>During these activities, you will be asked</w:t>
      </w:r>
      <w:r w:rsidR="00673D0F" w:rsidRPr="00AE47E4">
        <w:rPr>
          <w:color w:val="000000" w:themeColor="text1"/>
        </w:rPr>
        <w:t xml:space="preserve"> </w:t>
      </w:r>
      <w:r w:rsidRPr="00AE47E4">
        <w:rPr>
          <w:color w:val="000000" w:themeColor="text1"/>
        </w:rPr>
        <w:t>questions about</w:t>
      </w:r>
      <w:r w:rsidR="00673D0F" w:rsidRPr="00AE47E4">
        <w:rPr>
          <w:color w:val="000000" w:themeColor="text1"/>
        </w:rPr>
        <w:t>:</w:t>
      </w:r>
    </w:p>
    <w:p w14:paraId="5633A821" w14:textId="7231CE13" w:rsidR="00AC3E98" w:rsidRPr="00725A99" w:rsidRDefault="00725A99" w:rsidP="005A2AA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725A99">
        <w:rPr>
          <w:color w:val="000000" w:themeColor="text1"/>
          <w:lang w:val="en-US"/>
        </w:rPr>
        <w:lastRenderedPageBreak/>
        <w:t xml:space="preserve">How you describe your experiences when prescribing drugs to patients in response to a DTCA advert. </w:t>
      </w:r>
    </w:p>
    <w:p w14:paraId="16B780B6" w14:textId="7086B5BC" w:rsidR="00DE6754" w:rsidRDefault="00725A99" w:rsidP="005A2AA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725A99">
        <w:rPr>
          <w:color w:val="000000" w:themeColor="text1"/>
          <w:lang w:val="en-US"/>
        </w:rPr>
        <w:t xml:space="preserve">How African American </w:t>
      </w:r>
      <w:r w:rsidR="00E84648">
        <w:rPr>
          <w:color w:val="000000" w:themeColor="text1"/>
          <w:lang w:val="en-US"/>
        </w:rPr>
        <w:t>P</w:t>
      </w:r>
      <w:r w:rsidRPr="00725A99">
        <w:rPr>
          <w:color w:val="000000" w:themeColor="text1"/>
          <w:lang w:val="en-US"/>
        </w:rPr>
        <w:t xml:space="preserve">hysicians could improve their </w:t>
      </w:r>
      <w:r w:rsidR="00E84648">
        <w:rPr>
          <w:color w:val="000000" w:themeColor="text1"/>
          <w:lang w:val="en-US"/>
        </w:rPr>
        <w:t>M</w:t>
      </w:r>
      <w:r w:rsidRPr="00725A99">
        <w:rPr>
          <w:color w:val="000000" w:themeColor="text1"/>
          <w:lang w:val="en-US"/>
        </w:rPr>
        <w:t xml:space="preserve">edication </w:t>
      </w:r>
      <w:r w:rsidR="00E84648">
        <w:rPr>
          <w:color w:val="000000" w:themeColor="text1"/>
          <w:lang w:val="en-US"/>
        </w:rPr>
        <w:t>W</w:t>
      </w:r>
      <w:r w:rsidRPr="00725A99">
        <w:rPr>
          <w:color w:val="000000" w:themeColor="text1"/>
          <w:lang w:val="en-US"/>
        </w:rPr>
        <w:t>riting process.</w:t>
      </w:r>
      <w:r w:rsidRPr="00725A99">
        <w:rPr>
          <w:color w:val="000000" w:themeColor="text1"/>
        </w:rPr>
        <w:t xml:space="preserve"> </w:t>
      </w:r>
    </w:p>
    <w:p w14:paraId="7E5EF413" w14:textId="660C6FC3" w:rsidR="00E54CFF" w:rsidRPr="00AE47E4" w:rsidRDefault="00AE0C03" w:rsidP="00F36935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 w:themeColor="text1"/>
        </w:rPr>
      </w:pPr>
      <w:r w:rsidRPr="00AE47E4">
        <w:rPr>
          <w:color w:val="000000" w:themeColor="text1"/>
        </w:rPr>
        <w:t xml:space="preserve">All activities </w:t>
      </w:r>
      <w:r w:rsidR="00B95C7D" w:rsidRPr="00AE47E4">
        <w:rPr>
          <w:color w:val="000000" w:themeColor="text1"/>
        </w:rPr>
        <w:t xml:space="preserve">and questions </w:t>
      </w:r>
      <w:r w:rsidRPr="00AE47E4">
        <w:rPr>
          <w:color w:val="000000" w:themeColor="text1"/>
        </w:rPr>
        <w:t xml:space="preserve">are optional: you </w:t>
      </w:r>
      <w:r w:rsidR="00F82EB7" w:rsidRPr="00AE47E4">
        <w:rPr>
          <w:color w:val="000000" w:themeColor="text1"/>
        </w:rPr>
        <w:t>may</w:t>
      </w:r>
      <w:r w:rsidRPr="00AE47E4">
        <w:rPr>
          <w:color w:val="000000" w:themeColor="text1"/>
        </w:rPr>
        <w:t xml:space="preserve"> skip any part of this study</w:t>
      </w:r>
      <w:r w:rsidR="00E54CFF" w:rsidRPr="00AE47E4">
        <w:rPr>
          <w:color w:val="000000" w:themeColor="text1"/>
        </w:rPr>
        <w:t xml:space="preserve"> that you do </w:t>
      </w:r>
      <w:r w:rsidR="000078D7" w:rsidRPr="00AE47E4">
        <w:rPr>
          <w:color w:val="000000" w:themeColor="text1"/>
        </w:rPr>
        <w:t xml:space="preserve">not </w:t>
      </w:r>
      <w:r w:rsidR="00E54CFF" w:rsidRPr="00AE47E4">
        <w:rPr>
          <w:color w:val="000000" w:themeColor="text1"/>
        </w:rPr>
        <w:t xml:space="preserve">wish to complete and </w:t>
      </w:r>
      <w:r w:rsidR="00F82EB7" w:rsidRPr="00AE47E4">
        <w:rPr>
          <w:color w:val="000000" w:themeColor="text1"/>
        </w:rPr>
        <w:t xml:space="preserve">may </w:t>
      </w:r>
      <w:r w:rsidR="00E54CFF" w:rsidRPr="00AE47E4">
        <w:rPr>
          <w:color w:val="000000" w:themeColor="text1"/>
        </w:rPr>
        <w:t>stop at any time.</w:t>
      </w:r>
    </w:p>
    <w:p w14:paraId="1DF37B40" w14:textId="568ABD74" w:rsidR="00774B49" w:rsidRPr="00AE47E4" w:rsidRDefault="00503104" w:rsidP="005031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AE47E4">
        <w:rPr>
          <w:color w:val="000000" w:themeColor="text1"/>
        </w:rPr>
        <w:t>If you need</w:t>
      </w:r>
      <w:r w:rsidR="00E953A2" w:rsidRPr="00AE47E4">
        <w:rPr>
          <w:color w:val="000000" w:themeColor="text1"/>
        </w:rPr>
        <w:t xml:space="preserve"> to </w:t>
      </w:r>
      <w:r w:rsidR="001720C2" w:rsidRPr="00AE47E4">
        <w:rPr>
          <w:color w:val="000000" w:themeColor="text1"/>
        </w:rPr>
        <w:t xml:space="preserve">complete the activities above </w:t>
      </w:r>
      <w:r w:rsidR="00E953A2" w:rsidRPr="00AE47E4">
        <w:rPr>
          <w:color w:val="000000" w:themeColor="text1"/>
        </w:rPr>
        <w:t>in a different way</w:t>
      </w:r>
      <w:r w:rsidR="001720C2" w:rsidRPr="00AE47E4">
        <w:rPr>
          <w:color w:val="000000" w:themeColor="text1"/>
        </w:rPr>
        <w:t xml:space="preserve"> than I have described</w:t>
      </w:r>
      <w:r w:rsidR="00E953A2" w:rsidRPr="00AE47E4">
        <w:rPr>
          <w:color w:val="000000" w:themeColor="text1"/>
        </w:rPr>
        <w:t>, please let me know</w:t>
      </w:r>
      <w:r w:rsidR="00E54CFF" w:rsidRPr="00AE47E4">
        <w:rPr>
          <w:color w:val="000000" w:themeColor="text1"/>
        </w:rPr>
        <w:t xml:space="preserve">, and I will </w:t>
      </w:r>
      <w:r w:rsidR="00752BCF" w:rsidRPr="00AE47E4">
        <w:rPr>
          <w:color w:val="000000" w:themeColor="text1"/>
        </w:rPr>
        <w:t xml:space="preserve">attempt to make </w:t>
      </w:r>
      <w:r w:rsidR="00E54CFF" w:rsidRPr="00AE47E4">
        <w:rPr>
          <w:color w:val="000000" w:themeColor="text1"/>
        </w:rPr>
        <w:t>other arrangements.</w:t>
      </w:r>
    </w:p>
    <w:p w14:paraId="00000016" w14:textId="77777777" w:rsidR="00903C5C" w:rsidRPr="00AE47E4" w:rsidRDefault="000B0674" w:rsidP="00E51FBA">
      <w:pPr>
        <w:pStyle w:val="Heading2"/>
        <w:rPr>
          <w:color w:val="000000" w:themeColor="text1"/>
        </w:rPr>
      </w:pPr>
      <w:bookmarkStart w:id="2" w:name="_nixp5qmt29r3" w:colFirst="0" w:colLast="0"/>
      <w:bookmarkStart w:id="3" w:name="_4fo0nh7exz4r" w:colFirst="0" w:colLast="0"/>
      <w:bookmarkEnd w:id="2"/>
      <w:bookmarkEnd w:id="3"/>
      <w:r w:rsidRPr="00AE47E4">
        <w:rPr>
          <w:color w:val="000000" w:themeColor="text1"/>
        </w:rPr>
        <w:t>Risks</w:t>
      </w:r>
    </w:p>
    <w:p w14:paraId="7C2DE7C3" w14:textId="080F9779" w:rsidR="00624691" w:rsidRPr="00AE47E4" w:rsidRDefault="00624691" w:rsidP="00A12F3E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AE47E4">
        <w:rPr>
          <w:color w:val="000000" w:themeColor="text1"/>
        </w:rPr>
        <w:t xml:space="preserve">There are no foreseeable risks or discomforts associated with this study. </w:t>
      </w:r>
      <w:r w:rsidR="00C352EE" w:rsidRPr="00AE47E4">
        <w:rPr>
          <w:color w:val="000000" w:themeColor="text1"/>
        </w:rPr>
        <w:t>Y</w:t>
      </w:r>
      <w:r w:rsidR="00C352EE" w:rsidRPr="00AE47E4">
        <w:rPr>
          <w:rFonts w:eastAsia="Times New Roman" w:cs="Times New Roman"/>
          <w:color w:val="000000" w:themeColor="text1"/>
          <w:szCs w:val="24"/>
        </w:rPr>
        <w:t>ou can still skip any question you do not wish to answer, skip any activity, or stop participation at any time.</w:t>
      </w:r>
    </w:p>
    <w:p w14:paraId="00000019" w14:textId="77777777" w:rsidR="00903C5C" w:rsidRPr="00AE47E4" w:rsidRDefault="000B0674" w:rsidP="00E51FBA">
      <w:pPr>
        <w:pStyle w:val="Heading2"/>
        <w:rPr>
          <w:color w:val="000000" w:themeColor="text1"/>
        </w:rPr>
      </w:pPr>
      <w:bookmarkStart w:id="4" w:name="_gjg0r5um12tz" w:colFirst="0" w:colLast="0"/>
      <w:bookmarkEnd w:id="4"/>
      <w:r w:rsidRPr="00AE47E4">
        <w:rPr>
          <w:color w:val="000000" w:themeColor="text1"/>
        </w:rPr>
        <w:t>Benefits</w:t>
      </w:r>
    </w:p>
    <w:p w14:paraId="2E3C9BC7" w14:textId="5932BAB2" w:rsidR="000D7F0B" w:rsidRPr="00AE47E4" w:rsidRDefault="000B0674" w:rsidP="009B296B">
      <w:pPr>
        <w:rPr>
          <w:rFonts w:eastAsia="Times New Roman" w:cs="Times New Roman"/>
          <w:color w:val="000000" w:themeColor="text1"/>
          <w:szCs w:val="24"/>
        </w:rPr>
      </w:pPr>
      <w:r w:rsidRPr="00AE47E4">
        <w:rPr>
          <w:rFonts w:eastAsia="Times New Roman" w:cs="Times New Roman"/>
          <w:color w:val="000000" w:themeColor="text1"/>
          <w:szCs w:val="24"/>
        </w:rPr>
        <w:t>If you participate, there are no direct benefits to you.</w:t>
      </w:r>
      <w:r w:rsidR="000D7F0B" w:rsidRPr="00AE47E4">
        <w:rPr>
          <w:rFonts w:eastAsia="Times New Roman" w:cs="Times New Roman"/>
          <w:color w:val="000000" w:themeColor="text1"/>
          <w:szCs w:val="24"/>
        </w:rPr>
        <w:t xml:space="preserve"> </w:t>
      </w:r>
      <w:r w:rsidR="000D7F0B" w:rsidRPr="00AE47E4">
        <w:rPr>
          <w:rFonts w:eastAsia="Times New Roman" w:cs="Times New Roman"/>
          <w:color w:val="000000" w:themeColor="text1"/>
          <w:szCs w:val="24"/>
          <w:highlight w:val="white"/>
        </w:rPr>
        <w:t>This research may increase the body of knowledge in the subject area of this study.</w:t>
      </w:r>
    </w:p>
    <w:p w14:paraId="7BC85132" w14:textId="0E7D4EC9" w:rsidR="0088283E" w:rsidRPr="00AE47E4" w:rsidRDefault="000B0674" w:rsidP="00E51FBA">
      <w:pPr>
        <w:pStyle w:val="Heading2"/>
        <w:rPr>
          <w:color w:val="000000" w:themeColor="text1"/>
        </w:rPr>
      </w:pPr>
      <w:bookmarkStart w:id="5" w:name="_e1klp0sqbxlu" w:colFirst="0" w:colLast="0"/>
      <w:bookmarkEnd w:id="5"/>
      <w:r w:rsidRPr="00AE47E4">
        <w:rPr>
          <w:color w:val="000000" w:themeColor="text1"/>
        </w:rPr>
        <w:t xml:space="preserve">Privacy and </w:t>
      </w:r>
      <w:r w:rsidR="00AA3D42" w:rsidRPr="00AE47E4">
        <w:rPr>
          <w:color w:val="000000" w:themeColor="text1"/>
        </w:rPr>
        <w:t>Data Protection</w:t>
      </w:r>
    </w:p>
    <w:p w14:paraId="7570596B" w14:textId="1EC584BF" w:rsidR="002E762A" w:rsidRPr="00AE47E4" w:rsidRDefault="00722960" w:rsidP="0052239D">
      <w:pPr>
        <w:rPr>
          <w:color w:val="000000" w:themeColor="text1"/>
          <w:szCs w:val="24"/>
        </w:rPr>
      </w:pPr>
      <w:r w:rsidRPr="00AE47E4">
        <w:rPr>
          <w:color w:val="000000" w:themeColor="text1"/>
          <w:szCs w:val="24"/>
        </w:rPr>
        <w:t xml:space="preserve">I will take reasonable measures to protect the security of all your personal information, but I cannot guarantee confidentiality of your research data. </w:t>
      </w:r>
      <w:r w:rsidR="00640163" w:rsidRPr="00AE47E4">
        <w:rPr>
          <w:color w:val="000000" w:themeColor="text1"/>
          <w:szCs w:val="24"/>
        </w:rPr>
        <w:t>In addition to me, t</w:t>
      </w:r>
      <w:r w:rsidR="002E762A" w:rsidRPr="00AE47E4">
        <w:rPr>
          <w:color w:val="000000" w:themeColor="text1"/>
          <w:szCs w:val="24"/>
        </w:rPr>
        <w:t xml:space="preserve">he following people and </w:t>
      </w:r>
      <w:r w:rsidR="0047678B" w:rsidRPr="00AE47E4">
        <w:rPr>
          <w:color w:val="000000" w:themeColor="text1"/>
          <w:szCs w:val="24"/>
        </w:rPr>
        <w:t>offices</w:t>
      </w:r>
      <w:r w:rsidR="002E762A" w:rsidRPr="00AE47E4">
        <w:rPr>
          <w:color w:val="000000" w:themeColor="text1"/>
          <w:szCs w:val="24"/>
        </w:rPr>
        <w:t xml:space="preserve"> will have access to your data:</w:t>
      </w:r>
    </w:p>
    <w:p w14:paraId="5F311EDC" w14:textId="4FF88DA0" w:rsidR="002E762A" w:rsidRPr="00AE47E4" w:rsidRDefault="002E762A" w:rsidP="002E762A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AE47E4">
        <w:rPr>
          <w:color w:val="000000" w:themeColor="text1"/>
        </w:rPr>
        <w:t>M</w:t>
      </w:r>
      <w:r w:rsidR="00D11A00" w:rsidRPr="00AE47E4">
        <w:rPr>
          <w:color w:val="000000" w:themeColor="text1"/>
        </w:rPr>
        <w:t xml:space="preserve">y </w:t>
      </w:r>
      <w:r w:rsidR="00154237" w:rsidRPr="00AE47E4">
        <w:rPr>
          <w:color w:val="000000" w:themeColor="text1"/>
        </w:rPr>
        <w:t xml:space="preserve">NCU </w:t>
      </w:r>
      <w:r w:rsidR="0055230A">
        <w:rPr>
          <w:color w:val="000000" w:themeColor="text1"/>
        </w:rPr>
        <w:t>D</w:t>
      </w:r>
      <w:r w:rsidR="00D11A00" w:rsidRPr="00AE47E4">
        <w:rPr>
          <w:color w:val="000000" w:themeColor="text1"/>
        </w:rPr>
        <w:t xml:space="preserve">issertation </w:t>
      </w:r>
      <w:r w:rsidR="0055230A">
        <w:rPr>
          <w:color w:val="000000" w:themeColor="text1"/>
        </w:rPr>
        <w:t>C</w:t>
      </w:r>
      <w:r w:rsidR="00D11A00" w:rsidRPr="00AE47E4">
        <w:rPr>
          <w:color w:val="000000" w:themeColor="text1"/>
        </w:rPr>
        <w:t>ommittee</w:t>
      </w:r>
      <w:r w:rsidR="0051603E" w:rsidRPr="00AE47E4">
        <w:rPr>
          <w:color w:val="000000" w:themeColor="text1"/>
        </w:rPr>
        <w:t xml:space="preserve"> and any appropriate </w:t>
      </w:r>
      <w:r w:rsidR="59ED04FC" w:rsidRPr="00AE47E4">
        <w:rPr>
          <w:color w:val="000000" w:themeColor="text1"/>
        </w:rPr>
        <w:t xml:space="preserve">NCU </w:t>
      </w:r>
      <w:r w:rsidR="0051603E" w:rsidRPr="00AE47E4">
        <w:rPr>
          <w:color w:val="000000" w:themeColor="text1"/>
        </w:rPr>
        <w:t xml:space="preserve">support or </w:t>
      </w:r>
      <w:r w:rsidR="00E84648">
        <w:rPr>
          <w:color w:val="000000" w:themeColor="text1"/>
        </w:rPr>
        <w:t>L</w:t>
      </w:r>
      <w:r w:rsidR="0051603E" w:rsidRPr="00AE47E4">
        <w:rPr>
          <w:color w:val="000000" w:themeColor="text1"/>
        </w:rPr>
        <w:t>eadership</w:t>
      </w:r>
      <w:r w:rsidR="35CD996A" w:rsidRPr="00AE47E4">
        <w:rPr>
          <w:color w:val="000000" w:themeColor="text1"/>
        </w:rPr>
        <w:t xml:space="preserve"> </w:t>
      </w:r>
      <w:r w:rsidR="00E84648">
        <w:rPr>
          <w:color w:val="000000" w:themeColor="text1"/>
        </w:rPr>
        <w:t>S</w:t>
      </w:r>
      <w:r w:rsidR="35CD996A" w:rsidRPr="00AE47E4">
        <w:rPr>
          <w:color w:val="000000" w:themeColor="text1"/>
        </w:rPr>
        <w:t>taff</w:t>
      </w:r>
    </w:p>
    <w:p w14:paraId="1C8F0F1F" w14:textId="71EA72BC" w:rsidR="00DF7711" w:rsidRPr="00AE47E4" w:rsidRDefault="001E2C32" w:rsidP="002E762A">
      <w:pPr>
        <w:pStyle w:val="ListParagraph"/>
        <w:numPr>
          <w:ilvl w:val="0"/>
          <w:numId w:val="19"/>
        </w:numPr>
        <w:rPr>
          <w:color w:val="000000" w:themeColor="text1"/>
          <w:szCs w:val="24"/>
        </w:rPr>
      </w:pPr>
      <w:r w:rsidRPr="00AE47E4">
        <w:rPr>
          <w:color w:val="000000" w:themeColor="text1"/>
          <w:szCs w:val="24"/>
        </w:rPr>
        <w:t>T</w:t>
      </w:r>
      <w:r w:rsidR="00D11A00" w:rsidRPr="00AE47E4">
        <w:rPr>
          <w:color w:val="000000" w:themeColor="text1"/>
          <w:szCs w:val="24"/>
        </w:rPr>
        <w:t xml:space="preserve">he NCU </w:t>
      </w:r>
      <w:r w:rsidR="008C202A" w:rsidRPr="00AE47E4">
        <w:rPr>
          <w:color w:val="000000" w:themeColor="text1"/>
          <w:szCs w:val="24"/>
        </w:rPr>
        <w:t>Institutional Review Board</w:t>
      </w:r>
    </w:p>
    <w:p w14:paraId="72349CF1" w14:textId="16BA500B" w:rsidR="0088283E" w:rsidRPr="00AE47E4" w:rsidRDefault="00AA3D42" w:rsidP="00F36935">
      <w:pPr>
        <w:pStyle w:val="NoSpacing"/>
        <w:spacing w:before="200" w:after="200" w:line="276" w:lineRule="auto"/>
        <w:rPr>
          <w:rFonts w:cs="Melior"/>
          <w:color w:val="000000" w:themeColor="text1"/>
        </w:rPr>
      </w:pPr>
      <w:r w:rsidRPr="00AE47E4">
        <w:rPr>
          <w:color w:val="000000" w:themeColor="text1"/>
        </w:rPr>
        <w:t>This data</w:t>
      </w:r>
      <w:r w:rsidR="0088283E" w:rsidRPr="00AE47E4">
        <w:rPr>
          <w:rFonts w:cs="Melior"/>
          <w:color w:val="000000" w:themeColor="text1"/>
        </w:rPr>
        <w:t xml:space="preserve"> could be used for future research studies or distributed to other investigators for future research studies without additional informed consent from you or your legally authorized representative.</w:t>
      </w:r>
    </w:p>
    <w:p w14:paraId="00000021" w14:textId="0F9B1E8F" w:rsidR="00903C5C" w:rsidRPr="00AE47E4" w:rsidRDefault="000B0674" w:rsidP="0052239D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AE47E4">
        <w:rPr>
          <w:rFonts w:eastAsia="Times New Roman" w:cs="Times New Roman"/>
          <w:color w:val="000000" w:themeColor="text1"/>
          <w:szCs w:val="24"/>
        </w:rPr>
        <w:t xml:space="preserve">I will securely store your data for </w:t>
      </w:r>
      <w:r w:rsidR="0098331A" w:rsidRPr="00AE47E4">
        <w:rPr>
          <w:rFonts w:eastAsia="Times New Roman" w:cs="Times New Roman"/>
          <w:color w:val="000000" w:themeColor="text1"/>
          <w:szCs w:val="24"/>
        </w:rPr>
        <w:t>3</w:t>
      </w:r>
      <w:r w:rsidRPr="00AE47E4">
        <w:rPr>
          <w:rFonts w:eastAsia="Times New Roman" w:cs="Times New Roman"/>
          <w:color w:val="000000" w:themeColor="text1"/>
          <w:szCs w:val="24"/>
        </w:rPr>
        <w:t xml:space="preserve"> years. Then, I will delete electronic data and destroy paper data.</w:t>
      </w:r>
    </w:p>
    <w:p w14:paraId="4CF0204D" w14:textId="6A78ED00" w:rsidR="000C6F99" w:rsidRPr="00AE47E4" w:rsidRDefault="000C6F99" w:rsidP="00E51FBA">
      <w:pPr>
        <w:pStyle w:val="Heading2"/>
        <w:rPr>
          <w:color w:val="000000" w:themeColor="text1"/>
        </w:rPr>
      </w:pPr>
      <w:r w:rsidRPr="00AE47E4">
        <w:rPr>
          <w:color w:val="000000" w:themeColor="text1"/>
        </w:rPr>
        <w:t>How the Results Will Be Used</w:t>
      </w:r>
    </w:p>
    <w:p w14:paraId="50355F2B" w14:textId="46FBE4C6" w:rsidR="000C6F99" w:rsidRPr="00AE47E4" w:rsidRDefault="00424807" w:rsidP="004A4407">
      <w:pPr>
        <w:rPr>
          <w:color w:val="000000" w:themeColor="text1"/>
        </w:rPr>
      </w:pPr>
      <w:r w:rsidRPr="00AE47E4">
        <w:rPr>
          <w:color w:val="000000" w:themeColor="text1"/>
        </w:rPr>
        <w:t>I will publish the results in my dissertation</w:t>
      </w:r>
      <w:r w:rsidR="000C5BF2" w:rsidRPr="00AE47E4">
        <w:rPr>
          <w:color w:val="000000" w:themeColor="text1"/>
        </w:rPr>
        <w:t xml:space="preserve">. </w:t>
      </w:r>
      <w:r w:rsidR="005A7780" w:rsidRPr="00AE47E4">
        <w:rPr>
          <w:color w:val="000000" w:themeColor="text1"/>
        </w:rPr>
        <w:t>I may also share t</w:t>
      </w:r>
      <w:r w:rsidR="000C5BF2" w:rsidRPr="00AE47E4">
        <w:rPr>
          <w:color w:val="000000" w:themeColor="text1"/>
        </w:rPr>
        <w:t xml:space="preserve">he results </w:t>
      </w:r>
      <w:r w:rsidR="005A7780" w:rsidRPr="00AE47E4">
        <w:rPr>
          <w:color w:val="000000" w:themeColor="text1"/>
        </w:rPr>
        <w:t xml:space="preserve">in </w:t>
      </w:r>
      <w:r w:rsidR="00E02898" w:rsidRPr="00AE47E4">
        <w:rPr>
          <w:color w:val="000000" w:themeColor="text1"/>
        </w:rPr>
        <w:t xml:space="preserve">a </w:t>
      </w:r>
      <w:r w:rsidR="005A7780" w:rsidRPr="00AE47E4">
        <w:rPr>
          <w:color w:val="000000" w:themeColor="text1"/>
        </w:rPr>
        <w:t>presentation or</w:t>
      </w:r>
      <w:r w:rsidR="0068618E" w:rsidRPr="00AE47E4">
        <w:rPr>
          <w:color w:val="000000" w:themeColor="text1"/>
        </w:rPr>
        <w:t xml:space="preserve"> publication. Participants</w:t>
      </w:r>
      <w:r w:rsidR="00894ED2" w:rsidRPr="00AE47E4">
        <w:rPr>
          <w:color w:val="000000" w:themeColor="text1"/>
        </w:rPr>
        <w:t xml:space="preserve"> </w:t>
      </w:r>
      <w:r w:rsidR="0068618E" w:rsidRPr="00AE47E4">
        <w:rPr>
          <w:color w:val="000000" w:themeColor="text1"/>
        </w:rPr>
        <w:t>will not be identified in the results.</w:t>
      </w:r>
    </w:p>
    <w:p w14:paraId="00000022" w14:textId="77777777" w:rsidR="00903C5C" w:rsidRPr="00AE47E4" w:rsidRDefault="000B0674" w:rsidP="00E51FBA">
      <w:pPr>
        <w:pStyle w:val="Heading2"/>
        <w:rPr>
          <w:color w:val="000000" w:themeColor="text1"/>
        </w:rPr>
      </w:pPr>
      <w:bookmarkStart w:id="6" w:name="_chlcuvn96fbw" w:colFirst="0" w:colLast="0"/>
      <w:bookmarkEnd w:id="6"/>
      <w:r w:rsidRPr="00AE47E4">
        <w:rPr>
          <w:color w:val="000000" w:themeColor="text1"/>
        </w:rPr>
        <w:lastRenderedPageBreak/>
        <w:t>Contact Information</w:t>
      </w:r>
    </w:p>
    <w:p w14:paraId="48A5DADD" w14:textId="77777777" w:rsidR="00725A99" w:rsidRDefault="000B0674" w:rsidP="00A12F3E">
      <w:pPr>
        <w:shd w:val="clear" w:color="auto" w:fill="FFFFFF"/>
        <w:rPr>
          <w:color w:val="000000" w:themeColor="text1"/>
        </w:rPr>
      </w:pPr>
      <w:r w:rsidRPr="00AE47E4">
        <w:rPr>
          <w:rFonts w:eastAsia="Times New Roman" w:cs="Times New Roman"/>
          <w:color w:val="000000" w:themeColor="text1"/>
          <w:szCs w:val="24"/>
        </w:rPr>
        <w:t xml:space="preserve">If you have questions, you can contact me at: </w:t>
      </w:r>
      <w:r w:rsidR="00725A99" w:rsidRPr="00725A99">
        <w:rPr>
          <w:color w:val="000000" w:themeColor="text1"/>
        </w:rPr>
        <w:t xml:space="preserve">678-934-0002, or by email at donnettebloomfield@yahoo.com. </w:t>
      </w:r>
    </w:p>
    <w:p w14:paraId="45E873D8" w14:textId="6B8A6410" w:rsidR="00C04EB4" w:rsidRDefault="000B0674" w:rsidP="00A12F3E">
      <w:pPr>
        <w:shd w:val="clear" w:color="auto" w:fill="FFFFFF"/>
        <w:rPr>
          <w:color w:val="000000" w:themeColor="text1"/>
        </w:rPr>
      </w:pPr>
      <w:r w:rsidRPr="00AE47E4">
        <w:rPr>
          <w:rFonts w:eastAsia="Times New Roman" w:cs="Times New Roman"/>
          <w:color w:val="000000" w:themeColor="text1"/>
          <w:szCs w:val="24"/>
        </w:rPr>
        <w:t xml:space="preserve">My </w:t>
      </w:r>
      <w:r w:rsidR="0055230A">
        <w:rPr>
          <w:rFonts w:eastAsia="Times New Roman" w:cs="Times New Roman"/>
          <w:color w:val="000000" w:themeColor="text1"/>
          <w:szCs w:val="24"/>
        </w:rPr>
        <w:t>D</w:t>
      </w:r>
      <w:r w:rsidRPr="00AE47E4">
        <w:rPr>
          <w:rFonts w:eastAsia="Times New Roman" w:cs="Times New Roman"/>
          <w:color w:val="000000" w:themeColor="text1"/>
          <w:szCs w:val="24"/>
        </w:rPr>
        <w:t xml:space="preserve">issertation chair’s name is </w:t>
      </w:r>
      <w:r w:rsidR="00B43BF0" w:rsidRPr="00AE47E4">
        <w:rPr>
          <w:rFonts w:eastAsia="Times New Roman" w:cs="Times New Roman"/>
          <w:color w:val="000000" w:themeColor="text1"/>
          <w:szCs w:val="24"/>
        </w:rPr>
        <w:t xml:space="preserve">Dr. </w:t>
      </w:r>
      <w:r w:rsidR="00C04EB4" w:rsidRPr="00C04EB4">
        <w:rPr>
          <w:rFonts w:eastAsia="Times New Roman" w:cs="Times New Roman"/>
          <w:color w:val="000000" w:themeColor="text1"/>
          <w:szCs w:val="24"/>
        </w:rPr>
        <w:t>Cesar Aquino</w:t>
      </w:r>
      <w:r w:rsidR="00C04EB4">
        <w:rPr>
          <w:rFonts w:eastAsia="Times New Roman" w:cs="Times New Roman"/>
          <w:color w:val="000000" w:themeColor="text1"/>
          <w:szCs w:val="24"/>
        </w:rPr>
        <w:t>.</w:t>
      </w:r>
      <w:r w:rsidR="00C04EB4" w:rsidRPr="00C04EB4">
        <w:rPr>
          <w:rFonts w:eastAsia="Times New Roman" w:cs="Times New Roman"/>
          <w:color w:val="000000" w:themeColor="text1"/>
          <w:szCs w:val="24"/>
        </w:rPr>
        <w:t xml:space="preserve"> </w:t>
      </w:r>
      <w:r w:rsidRPr="00AE47E4">
        <w:rPr>
          <w:rFonts w:eastAsia="Times New Roman" w:cs="Times New Roman"/>
          <w:color w:val="000000" w:themeColor="text1"/>
          <w:szCs w:val="24"/>
        </w:rPr>
        <w:t xml:space="preserve">They work at Northcentral University and </w:t>
      </w:r>
      <w:r w:rsidR="00E40C08" w:rsidRPr="00AE47E4">
        <w:rPr>
          <w:rFonts w:eastAsia="Times New Roman" w:cs="Times New Roman"/>
          <w:color w:val="000000" w:themeColor="text1"/>
          <w:szCs w:val="24"/>
        </w:rPr>
        <w:t xml:space="preserve">are </w:t>
      </w:r>
      <w:r w:rsidRPr="00AE47E4">
        <w:rPr>
          <w:rFonts w:eastAsia="Times New Roman" w:cs="Times New Roman"/>
          <w:color w:val="000000" w:themeColor="text1"/>
          <w:szCs w:val="24"/>
        </w:rPr>
        <w:t xml:space="preserve">supervising me on the </w:t>
      </w:r>
      <w:r w:rsidR="0055230A">
        <w:rPr>
          <w:rFonts w:eastAsia="Times New Roman" w:cs="Times New Roman"/>
          <w:color w:val="000000" w:themeColor="text1"/>
          <w:szCs w:val="24"/>
        </w:rPr>
        <w:t>R</w:t>
      </w:r>
      <w:r w:rsidRPr="00AE47E4">
        <w:rPr>
          <w:rFonts w:eastAsia="Times New Roman" w:cs="Times New Roman"/>
          <w:color w:val="000000" w:themeColor="text1"/>
          <w:szCs w:val="24"/>
        </w:rPr>
        <w:t xml:space="preserve">esearch. You can contact them at: </w:t>
      </w:r>
      <w:r w:rsidR="00C04EB4" w:rsidRPr="00C04EB4">
        <w:rPr>
          <w:color w:val="000000" w:themeColor="text1"/>
        </w:rPr>
        <w:t>951-486-5269</w:t>
      </w:r>
      <w:r w:rsidR="00C04EB4">
        <w:rPr>
          <w:color w:val="000000" w:themeColor="text1"/>
        </w:rPr>
        <w:t>, or by</w:t>
      </w:r>
      <w:r w:rsidR="00C04EB4" w:rsidRPr="00C04EB4">
        <w:rPr>
          <w:color w:val="000000" w:themeColor="text1"/>
        </w:rPr>
        <w:t xml:space="preserve"> email at caquino@ncu.edu </w:t>
      </w:r>
    </w:p>
    <w:p w14:paraId="00000026" w14:textId="30BFB751" w:rsidR="00903C5C" w:rsidRPr="00AE47E4" w:rsidRDefault="000B0674" w:rsidP="00A12F3E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AE47E4">
        <w:rPr>
          <w:rFonts w:eastAsia="Times New Roman" w:cs="Times New Roman"/>
          <w:color w:val="000000" w:themeColor="text1"/>
          <w:szCs w:val="24"/>
        </w:rPr>
        <w:t>If you have questions about your rights in the research or if a problem or injury has occurred during your participation, please contact the NCU Institutional Review Board at irb@ncu.edu or 1-888-327-2877 ext 8014.</w:t>
      </w:r>
    </w:p>
    <w:p w14:paraId="00000027" w14:textId="77777777" w:rsidR="00903C5C" w:rsidRPr="00AE47E4" w:rsidRDefault="000B0674" w:rsidP="00E51FBA">
      <w:pPr>
        <w:pStyle w:val="Heading2"/>
        <w:rPr>
          <w:color w:val="000000" w:themeColor="text1"/>
        </w:rPr>
      </w:pPr>
      <w:bookmarkStart w:id="7" w:name="_hh82jk85471g" w:colFirst="0" w:colLast="0"/>
      <w:bookmarkEnd w:id="7"/>
      <w:r w:rsidRPr="00AE47E4">
        <w:rPr>
          <w:color w:val="000000" w:themeColor="text1"/>
        </w:rPr>
        <w:t>Voluntary Participation</w:t>
      </w:r>
    </w:p>
    <w:p w14:paraId="7011A407" w14:textId="77777777" w:rsidR="00B775C8" w:rsidRPr="00AE47E4" w:rsidRDefault="000B0674" w:rsidP="00AA3D42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AE47E4">
        <w:rPr>
          <w:rFonts w:eastAsia="Times New Roman" w:cs="Times New Roman"/>
          <w:color w:val="000000" w:themeColor="text1"/>
          <w:szCs w:val="24"/>
        </w:rPr>
        <w:t>If you decide not to participate, or if you stop participation after you start, there will be no penalty to you: you will not lose any benefit to which you are otherwise entitled.</w:t>
      </w:r>
      <w:bookmarkStart w:id="8" w:name="_smizeyturpov" w:colFirst="0" w:colLast="0"/>
      <w:bookmarkStart w:id="9" w:name="_z12qmcj7amyg" w:colFirst="0" w:colLast="0"/>
      <w:bookmarkEnd w:id="8"/>
      <w:bookmarkEnd w:id="9"/>
    </w:p>
    <w:p w14:paraId="00000047" w14:textId="42C66622" w:rsidR="00903C5C" w:rsidRDefault="00903C5C" w:rsidP="00A12F3E">
      <w:pPr>
        <w:shd w:val="clear" w:color="auto" w:fill="FFFFFF"/>
        <w:rPr>
          <w:color w:val="000000" w:themeColor="text1"/>
        </w:rPr>
      </w:pPr>
      <w:bookmarkStart w:id="10" w:name="_gre4wz7nt487" w:colFirst="0" w:colLast="0"/>
      <w:bookmarkEnd w:id="10"/>
    </w:p>
    <w:p w14:paraId="1D9AF384" w14:textId="387DEB38" w:rsidR="00E41C64" w:rsidRDefault="00534198" w:rsidP="00A12F3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I Consent to this Form</w:t>
      </w:r>
    </w:p>
    <w:p w14:paraId="4C21A6F3" w14:textId="45D9DB24" w:rsidR="00534198" w:rsidRPr="006010BA" w:rsidRDefault="006010BA" w:rsidP="00A12F3E">
      <w:pPr>
        <w:shd w:val="clear" w:color="auto" w:fill="FFFFFF"/>
        <w:rPr>
          <w:b/>
          <w:bCs/>
          <w:color w:val="000000" w:themeColor="text1"/>
          <w:u w:val="single"/>
        </w:rPr>
      </w:pPr>
      <w:r w:rsidRPr="006010BA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7684D" wp14:editId="2F972D41">
                <wp:simplePos x="0" y="0"/>
                <wp:positionH relativeFrom="margin">
                  <wp:posOffset>-19050</wp:posOffset>
                </wp:positionH>
                <wp:positionV relativeFrom="paragraph">
                  <wp:posOffset>238760</wp:posOffset>
                </wp:positionV>
                <wp:extent cx="2360930" cy="3524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8BDEE" w14:textId="25D87DE9" w:rsidR="00534198" w:rsidRDefault="005341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768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8.8pt;width:185.9pt;height:2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">
                <v:textbox>
                  <w:txbxContent>
                    <w:p w14:paraId="23F8BDEE" w14:textId="25D87DE9" w:rsidR="00534198" w:rsidRDefault="0053419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color w:val="000000" w:themeColor="text1"/>
          <w:u w:val="single"/>
        </w:rPr>
        <w:t xml:space="preserve">Please </w:t>
      </w:r>
      <w:r w:rsidR="00534198" w:rsidRPr="006010BA">
        <w:rPr>
          <w:b/>
          <w:bCs/>
          <w:color w:val="000000" w:themeColor="text1"/>
          <w:u w:val="single"/>
        </w:rPr>
        <w:t xml:space="preserve">Sign </w:t>
      </w:r>
      <w:r>
        <w:rPr>
          <w:b/>
          <w:bCs/>
          <w:color w:val="000000" w:themeColor="text1"/>
          <w:u w:val="single"/>
        </w:rPr>
        <w:t>B</w:t>
      </w:r>
      <w:r w:rsidR="00534198" w:rsidRPr="006010BA">
        <w:rPr>
          <w:b/>
          <w:bCs/>
          <w:color w:val="000000" w:themeColor="text1"/>
          <w:u w:val="single"/>
        </w:rPr>
        <w:t>elow</w:t>
      </w:r>
    </w:p>
    <w:p w14:paraId="596C0687" w14:textId="77777777" w:rsidR="006010BA" w:rsidRDefault="006010BA" w:rsidP="00A12F3E">
      <w:pPr>
        <w:shd w:val="clear" w:color="auto" w:fill="FFFFFF"/>
        <w:rPr>
          <w:color w:val="000000" w:themeColor="text1"/>
        </w:rPr>
      </w:pPr>
    </w:p>
    <w:p w14:paraId="50D0F99B" w14:textId="77777777" w:rsidR="006010BA" w:rsidRDefault="006010BA" w:rsidP="00A12F3E">
      <w:pPr>
        <w:shd w:val="clear" w:color="auto" w:fill="FFFFFF"/>
        <w:rPr>
          <w:color w:val="000000" w:themeColor="text1"/>
        </w:rPr>
      </w:pPr>
    </w:p>
    <w:p w14:paraId="328D4CC2" w14:textId="20434C40" w:rsidR="006010BA" w:rsidRDefault="006010BA" w:rsidP="00A12F3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Please </w:t>
      </w:r>
      <w:r w:rsidR="00534198">
        <w:rPr>
          <w:color w:val="000000" w:themeColor="text1"/>
        </w:rPr>
        <w:t xml:space="preserve">Save this Form and Email it to </w:t>
      </w:r>
    </w:p>
    <w:p w14:paraId="023B7B26" w14:textId="46375999" w:rsidR="00534198" w:rsidRDefault="00000000" w:rsidP="00A12F3E">
      <w:pPr>
        <w:shd w:val="clear" w:color="auto" w:fill="FFFFFF"/>
        <w:rPr>
          <w:color w:val="000000" w:themeColor="text1"/>
        </w:rPr>
      </w:pPr>
      <w:hyperlink r:id="rId7" w:history="1">
        <w:r w:rsidR="006010BA" w:rsidRPr="000C1F16">
          <w:rPr>
            <w:rStyle w:val="Hyperlink"/>
          </w:rPr>
          <w:t>donnettebloomfield@yahoo.com</w:t>
        </w:r>
      </w:hyperlink>
    </w:p>
    <w:p w14:paraId="04EE7062" w14:textId="40E0A3B1" w:rsidR="00534198" w:rsidRPr="00AE47E4" w:rsidRDefault="00534198" w:rsidP="00A12F3E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>
        <w:rPr>
          <w:color w:val="000000" w:themeColor="text1"/>
        </w:rPr>
        <w:t>Thank You for Participating!</w:t>
      </w:r>
    </w:p>
    <w:sectPr w:rsidR="00534198" w:rsidRPr="00AE47E4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F55D" w14:textId="77777777" w:rsidR="005B0C4E" w:rsidRDefault="005B0C4E">
      <w:pPr>
        <w:spacing w:after="0" w:line="240" w:lineRule="auto"/>
      </w:pPr>
      <w:r>
        <w:separator/>
      </w:r>
    </w:p>
  </w:endnote>
  <w:endnote w:type="continuationSeparator" w:id="0">
    <w:p w14:paraId="46ABFE69" w14:textId="77777777" w:rsidR="005B0C4E" w:rsidRDefault="005B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6E33573C" w:rsidR="00903C5C" w:rsidRDefault="00F344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Version </w:t>
    </w:r>
    <w:r w:rsidR="00F52837">
      <w:rPr>
        <w:color w:val="000000"/>
      </w:rPr>
      <w:t>9</w:t>
    </w:r>
    <w:r>
      <w:rPr>
        <w:color w:val="000000"/>
      </w:rPr>
      <w:t>.</w:t>
    </w:r>
    <w:r w:rsidR="00DE6B3A">
      <w:rPr>
        <w:color w:val="000000"/>
      </w:rPr>
      <w:t>3</w:t>
    </w:r>
    <w:r>
      <w:rPr>
        <w:color w:val="000000"/>
      </w:rPr>
      <w:t>.</w:t>
    </w:r>
    <w:r w:rsidR="00743D42">
      <w:rPr>
        <w:color w:val="000000"/>
      </w:rPr>
      <w:t>21</w:t>
    </w:r>
  </w:p>
  <w:p w14:paraId="0000004A" w14:textId="77777777" w:rsidR="00903C5C" w:rsidRDefault="00903C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DF66" w14:textId="77777777" w:rsidR="005B0C4E" w:rsidRDefault="005B0C4E">
      <w:pPr>
        <w:spacing w:after="0" w:line="240" w:lineRule="auto"/>
      </w:pPr>
      <w:r>
        <w:separator/>
      </w:r>
    </w:p>
  </w:footnote>
  <w:footnote w:type="continuationSeparator" w:id="0">
    <w:p w14:paraId="154F1CB8" w14:textId="77777777" w:rsidR="005B0C4E" w:rsidRDefault="005B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3927BBDC" w:rsidR="00903C5C" w:rsidRDefault="00903C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177"/>
    <w:multiLevelType w:val="hybridMultilevel"/>
    <w:tmpl w:val="D562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1DF0"/>
    <w:multiLevelType w:val="hybridMultilevel"/>
    <w:tmpl w:val="467EA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07CC"/>
    <w:multiLevelType w:val="multilevel"/>
    <w:tmpl w:val="A4E8F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586BD3"/>
    <w:multiLevelType w:val="hybridMultilevel"/>
    <w:tmpl w:val="7DFC8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5A5D"/>
    <w:multiLevelType w:val="hybridMultilevel"/>
    <w:tmpl w:val="CEE2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90D8D"/>
    <w:multiLevelType w:val="multilevel"/>
    <w:tmpl w:val="1520A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134538"/>
    <w:multiLevelType w:val="hybridMultilevel"/>
    <w:tmpl w:val="8940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760F8"/>
    <w:multiLevelType w:val="hybridMultilevel"/>
    <w:tmpl w:val="98346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56914"/>
    <w:multiLevelType w:val="hybridMultilevel"/>
    <w:tmpl w:val="F2BA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E02F8"/>
    <w:multiLevelType w:val="hybridMultilevel"/>
    <w:tmpl w:val="41827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35FC7"/>
    <w:multiLevelType w:val="multilevel"/>
    <w:tmpl w:val="49F24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4A61336E"/>
    <w:multiLevelType w:val="hybridMultilevel"/>
    <w:tmpl w:val="63A88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C930F3"/>
    <w:multiLevelType w:val="hybridMultilevel"/>
    <w:tmpl w:val="467EA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0A65"/>
    <w:multiLevelType w:val="hybridMultilevel"/>
    <w:tmpl w:val="CC50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17B61"/>
    <w:multiLevelType w:val="hybridMultilevel"/>
    <w:tmpl w:val="F580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964"/>
    <w:multiLevelType w:val="hybridMultilevel"/>
    <w:tmpl w:val="E240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252E4"/>
    <w:multiLevelType w:val="hybridMultilevel"/>
    <w:tmpl w:val="8114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13D5E"/>
    <w:multiLevelType w:val="hybridMultilevel"/>
    <w:tmpl w:val="9EFA775A"/>
    <w:lvl w:ilvl="0" w:tplc="3A9A76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96BDE"/>
    <w:multiLevelType w:val="multilevel"/>
    <w:tmpl w:val="C4DA6A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E05577D"/>
    <w:multiLevelType w:val="hybridMultilevel"/>
    <w:tmpl w:val="467EA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82833">
    <w:abstractNumId w:val="10"/>
  </w:num>
  <w:num w:numId="2" w16cid:durableId="1534071296">
    <w:abstractNumId w:val="5"/>
  </w:num>
  <w:num w:numId="3" w16cid:durableId="1956979074">
    <w:abstractNumId w:val="2"/>
  </w:num>
  <w:num w:numId="4" w16cid:durableId="1333071728">
    <w:abstractNumId w:val="18"/>
  </w:num>
  <w:num w:numId="5" w16cid:durableId="1260917298">
    <w:abstractNumId w:val="11"/>
  </w:num>
  <w:num w:numId="6" w16cid:durableId="1325282561">
    <w:abstractNumId w:val="19"/>
  </w:num>
  <w:num w:numId="7" w16cid:durableId="1637485258">
    <w:abstractNumId w:val="9"/>
  </w:num>
  <w:num w:numId="8" w16cid:durableId="1905751414">
    <w:abstractNumId w:val="15"/>
  </w:num>
  <w:num w:numId="9" w16cid:durableId="1989551572">
    <w:abstractNumId w:val="8"/>
  </w:num>
  <w:num w:numId="10" w16cid:durableId="1421680355">
    <w:abstractNumId w:val="1"/>
  </w:num>
  <w:num w:numId="11" w16cid:durableId="96826856">
    <w:abstractNumId w:val="0"/>
  </w:num>
  <w:num w:numId="12" w16cid:durableId="1342468186">
    <w:abstractNumId w:val="12"/>
  </w:num>
  <w:num w:numId="13" w16cid:durableId="1221285226">
    <w:abstractNumId w:val="7"/>
  </w:num>
  <w:num w:numId="14" w16cid:durableId="1839735210">
    <w:abstractNumId w:val="14"/>
  </w:num>
  <w:num w:numId="15" w16cid:durableId="1951427600">
    <w:abstractNumId w:val="13"/>
  </w:num>
  <w:num w:numId="16" w16cid:durableId="987200203">
    <w:abstractNumId w:val="3"/>
  </w:num>
  <w:num w:numId="17" w16cid:durableId="299656513">
    <w:abstractNumId w:val="6"/>
  </w:num>
  <w:num w:numId="18" w16cid:durableId="1691639862">
    <w:abstractNumId w:val="17"/>
  </w:num>
  <w:num w:numId="19" w16cid:durableId="1144737074">
    <w:abstractNumId w:val="16"/>
  </w:num>
  <w:num w:numId="20" w16cid:durableId="578830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5C"/>
    <w:rsid w:val="00002568"/>
    <w:rsid w:val="000078D7"/>
    <w:rsid w:val="0001744C"/>
    <w:rsid w:val="00017A39"/>
    <w:rsid w:val="00026FE1"/>
    <w:rsid w:val="00027E38"/>
    <w:rsid w:val="00032CD4"/>
    <w:rsid w:val="00036C61"/>
    <w:rsid w:val="00051515"/>
    <w:rsid w:val="00070FEE"/>
    <w:rsid w:val="00083AC9"/>
    <w:rsid w:val="00093874"/>
    <w:rsid w:val="00093936"/>
    <w:rsid w:val="000965C1"/>
    <w:rsid w:val="00097FF7"/>
    <w:rsid w:val="000A2D1E"/>
    <w:rsid w:val="000B0674"/>
    <w:rsid w:val="000B3787"/>
    <w:rsid w:val="000C5BF2"/>
    <w:rsid w:val="000C5DB2"/>
    <w:rsid w:val="000C6F99"/>
    <w:rsid w:val="000D3D6F"/>
    <w:rsid w:val="000D4DFE"/>
    <w:rsid w:val="000D7217"/>
    <w:rsid w:val="000D7F0B"/>
    <w:rsid w:val="000E4D31"/>
    <w:rsid w:val="00113251"/>
    <w:rsid w:val="0012052C"/>
    <w:rsid w:val="00122D6B"/>
    <w:rsid w:val="001417AC"/>
    <w:rsid w:val="001541EB"/>
    <w:rsid w:val="00154237"/>
    <w:rsid w:val="00165CAC"/>
    <w:rsid w:val="001720C2"/>
    <w:rsid w:val="00172AEA"/>
    <w:rsid w:val="00180F3B"/>
    <w:rsid w:val="00182298"/>
    <w:rsid w:val="00182B83"/>
    <w:rsid w:val="00194F04"/>
    <w:rsid w:val="0019529E"/>
    <w:rsid w:val="001B04DA"/>
    <w:rsid w:val="001B2782"/>
    <w:rsid w:val="001B736E"/>
    <w:rsid w:val="001C0E41"/>
    <w:rsid w:val="001C1080"/>
    <w:rsid w:val="001D3B97"/>
    <w:rsid w:val="001D5341"/>
    <w:rsid w:val="001D69FA"/>
    <w:rsid w:val="001D7767"/>
    <w:rsid w:val="001E129E"/>
    <w:rsid w:val="001E2C32"/>
    <w:rsid w:val="001E7E79"/>
    <w:rsid w:val="002041C9"/>
    <w:rsid w:val="00231FB1"/>
    <w:rsid w:val="002330CB"/>
    <w:rsid w:val="002439D1"/>
    <w:rsid w:val="00265511"/>
    <w:rsid w:val="00267882"/>
    <w:rsid w:val="002829D2"/>
    <w:rsid w:val="00282DE6"/>
    <w:rsid w:val="00294424"/>
    <w:rsid w:val="002A07D1"/>
    <w:rsid w:val="002A0B81"/>
    <w:rsid w:val="002B7657"/>
    <w:rsid w:val="002B76E0"/>
    <w:rsid w:val="002C2337"/>
    <w:rsid w:val="002C6256"/>
    <w:rsid w:val="002D5A39"/>
    <w:rsid w:val="002E1DD6"/>
    <w:rsid w:val="002E2865"/>
    <w:rsid w:val="002E762A"/>
    <w:rsid w:val="0030115C"/>
    <w:rsid w:val="003017F3"/>
    <w:rsid w:val="00305901"/>
    <w:rsid w:val="00305E63"/>
    <w:rsid w:val="00306355"/>
    <w:rsid w:val="00313E5D"/>
    <w:rsid w:val="003252B2"/>
    <w:rsid w:val="00336D5D"/>
    <w:rsid w:val="0034534E"/>
    <w:rsid w:val="00354DF3"/>
    <w:rsid w:val="00383B70"/>
    <w:rsid w:val="00390A4D"/>
    <w:rsid w:val="00393AEA"/>
    <w:rsid w:val="003A119C"/>
    <w:rsid w:val="003A4401"/>
    <w:rsid w:val="003B6359"/>
    <w:rsid w:val="003C75F7"/>
    <w:rsid w:val="003C7EC0"/>
    <w:rsid w:val="003D133E"/>
    <w:rsid w:val="003D5534"/>
    <w:rsid w:val="003E6369"/>
    <w:rsid w:val="003F744F"/>
    <w:rsid w:val="00402811"/>
    <w:rsid w:val="00411956"/>
    <w:rsid w:val="00416CE9"/>
    <w:rsid w:val="00424807"/>
    <w:rsid w:val="004315C0"/>
    <w:rsid w:val="00446C9C"/>
    <w:rsid w:val="00453407"/>
    <w:rsid w:val="004660AA"/>
    <w:rsid w:val="00466D71"/>
    <w:rsid w:val="004676BE"/>
    <w:rsid w:val="0046DEAF"/>
    <w:rsid w:val="00472F9B"/>
    <w:rsid w:val="0047678B"/>
    <w:rsid w:val="00487AE1"/>
    <w:rsid w:val="004A1132"/>
    <w:rsid w:val="004A1DF1"/>
    <w:rsid w:val="004A4407"/>
    <w:rsid w:val="004A4EBD"/>
    <w:rsid w:val="004A7330"/>
    <w:rsid w:val="004B3160"/>
    <w:rsid w:val="004B4C6F"/>
    <w:rsid w:val="004C0B7B"/>
    <w:rsid w:val="004C39A8"/>
    <w:rsid w:val="004D0113"/>
    <w:rsid w:val="004D0534"/>
    <w:rsid w:val="004D49F2"/>
    <w:rsid w:val="004E169A"/>
    <w:rsid w:val="004E3033"/>
    <w:rsid w:val="004E6532"/>
    <w:rsid w:val="004F1F7D"/>
    <w:rsid w:val="004F493B"/>
    <w:rsid w:val="004F5229"/>
    <w:rsid w:val="0050042C"/>
    <w:rsid w:val="00503104"/>
    <w:rsid w:val="0051603E"/>
    <w:rsid w:val="0052239D"/>
    <w:rsid w:val="00534198"/>
    <w:rsid w:val="005404A6"/>
    <w:rsid w:val="00541446"/>
    <w:rsid w:val="005428A7"/>
    <w:rsid w:val="0055230A"/>
    <w:rsid w:val="00554C77"/>
    <w:rsid w:val="00571E51"/>
    <w:rsid w:val="00573BED"/>
    <w:rsid w:val="00575EA0"/>
    <w:rsid w:val="00585857"/>
    <w:rsid w:val="005957DA"/>
    <w:rsid w:val="00595C26"/>
    <w:rsid w:val="005A2AAB"/>
    <w:rsid w:val="005A4FF6"/>
    <w:rsid w:val="005A7780"/>
    <w:rsid w:val="005B0C4E"/>
    <w:rsid w:val="005C5B57"/>
    <w:rsid w:val="005C77C2"/>
    <w:rsid w:val="005D360F"/>
    <w:rsid w:val="005D5FC8"/>
    <w:rsid w:val="005E3444"/>
    <w:rsid w:val="005E72A0"/>
    <w:rsid w:val="005F17CA"/>
    <w:rsid w:val="005F6BBB"/>
    <w:rsid w:val="006010BA"/>
    <w:rsid w:val="00615B1D"/>
    <w:rsid w:val="00616B8E"/>
    <w:rsid w:val="00624691"/>
    <w:rsid w:val="00627133"/>
    <w:rsid w:val="00627844"/>
    <w:rsid w:val="006339C1"/>
    <w:rsid w:val="00634CC8"/>
    <w:rsid w:val="00640163"/>
    <w:rsid w:val="00673D0F"/>
    <w:rsid w:val="00674239"/>
    <w:rsid w:val="00674B65"/>
    <w:rsid w:val="006802C5"/>
    <w:rsid w:val="00682189"/>
    <w:rsid w:val="0068618E"/>
    <w:rsid w:val="00690C1B"/>
    <w:rsid w:val="0069595C"/>
    <w:rsid w:val="006B01B8"/>
    <w:rsid w:val="006C730D"/>
    <w:rsid w:val="006D7AF8"/>
    <w:rsid w:val="006E06AF"/>
    <w:rsid w:val="006F10CC"/>
    <w:rsid w:val="00700A65"/>
    <w:rsid w:val="00702985"/>
    <w:rsid w:val="00703509"/>
    <w:rsid w:val="0070576B"/>
    <w:rsid w:val="00706265"/>
    <w:rsid w:val="007140A7"/>
    <w:rsid w:val="007151F9"/>
    <w:rsid w:val="00721813"/>
    <w:rsid w:val="00722960"/>
    <w:rsid w:val="00725A99"/>
    <w:rsid w:val="007271D5"/>
    <w:rsid w:val="00740F78"/>
    <w:rsid w:val="00743833"/>
    <w:rsid w:val="00743C9F"/>
    <w:rsid w:val="00743D42"/>
    <w:rsid w:val="0074562C"/>
    <w:rsid w:val="007513FE"/>
    <w:rsid w:val="00752BCF"/>
    <w:rsid w:val="00756A55"/>
    <w:rsid w:val="00762458"/>
    <w:rsid w:val="007653CB"/>
    <w:rsid w:val="00765B31"/>
    <w:rsid w:val="007662ED"/>
    <w:rsid w:val="00767261"/>
    <w:rsid w:val="00767641"/>
    <w:rsid w:val="00770BC3"/>
    <w:rsid w:val="007726C4"/>
    <w:rsid w:val="00774B49"/>
    <w:rsid w:val="00784DDF"/>
    <w:rsid w:val="007868F2"/>
    <w:rsid w:val="007941D3"/>
    <w:rsid w:val="007A03C9"/>
    <w:rsid w:val="007A40AC"/>
    <w:rsid w:val="007B4266"/>
    <w:rsid w:val="007B78EB"/>
    <w:rsid w:val="007D130C"/>
    <w:rsid w:val="007D1525"/>
    <w:rsid w:val="007D1CF6"/>
    <w:rsid w:val="007E2790"/>
    <w:rsid w:val="00802F2A"/>
    <w:rsid w:val="008138FC"/>
    <w:rsid w:val="008165EE"/>
    <w:rsid w:val="00820AAA"/>
    <w:rsid w:val="0082368C"/>
    <w:rsid w:val="00825665"/>
    <w:rsid w:val="00835777"/>
    <w:rsid w:val="0084313E"/>
    <w:rsid w:val="00843A65"/>
    <w:rsid w:val="008462AB"/>
    <w:rsid w:val="00851608"/>
    <w:rsid w:val="00856307"/>
    <w:rsid w:val="00865318"/>
    <w:rsid w:val="0088283E"/>
    <w:rsid w:val="008835FB"/>
    <w:rsid w:val="008840CA"/>
    <w:rsid w:val="00894ED2"/>
    <w:rsid w:val="008A7393"/>
    <w:rsid w:val="008B05A8"/>
    <w:rsid w:val="008B2812"/>
    <w:rsid w:val="008B4488"/>
    <w:rsid w:val="008B6FC6"/>
    <w:rsid w:val="008C14AF"/>
    <w:rsid w:val="008C202A"/>
    <w:rsid w:val="008C53C2"/>
    <w:rsid w:val="008C6E32"/>
    <w:rsid w:val="00900A66"/>
    <w:rsid w:val="00901F0B"/>
    <w:rsid w:val="00903C5C"/>
    <w:rsid w:val="00906181"/>
    <w:rsid w:val="00915DDA"/>
    <w:rsid w:val="00920DC3"/>
    <w:rsid w:val="00927B22"/>
    <w:rsid w:val="0093273D"/>
    <w:rsid w:val="009375CF"/>
    <w:rsid w:val="00937656"/>
    <w:rsid w:val="009376A7"/>
    <w:rsid w:val="00940381"/>
    <w:rsid w:val="009442E6"/>
    <w:rsid w:val="009505DB"/>
    <w:rsid w:val="00951426"/>
    <w:rsid w:val="009568BA"/>
    <w:rsid w:val="00976DC8"/>
    <w:rsid w:val="009814D1"/>
    <w:rsid w:val="00981BE6"/>
    <w:rsid w:val="0098229C"/>
    <w:rsid w:val="0098331A"/>
    <w:rsid w:val="00984918"/>
    <w:rsid w:val="009872CF"/>
    <w:rsid w:val="009A3655"/>
    <w:rsid w:val="009B296B"/>
    <w:rsid w:val="009B34F5"/>
    <w:rsid w:val="009B6CA3"/>
    <w:rsid w:val="009C1E7E"/>
    <w:rsid w:val="009C32E7"/>
    <w:rsid w:val="009C4F65"/>
    <w:rsid w:val="009C5DAB"/>
    <w:rsid w:val="009E293A"/>
    <w:rsid w:val="009E3BBB"/>
    <w:rsid w:val="009E5337"/>
    <w:rsid w:val="009E6D4B"/>
    <w:rsid w:val="00A05930"/>
    <w:rsid w:val="00A069F9"/>
    <w:rsid w:val="00A11D72"/>
    <w:rsid w:val="00A12F3E"/>
    <w:rsid w:val="00A1386D"/>
    <w:rsid w:val="00A144FD"/>
    <w:rsid w:val="00A1454A"/>
    <w:rsid w:val="00A23319"/>
    <w:rsid w:val="00A302E7"/>
    <w:rsid w:val="00A33AF1"/>
    <w:rsid w:val="00A41343"/>
    <w:rsid w:val="00A529C7"/>
    <w:rsid w:val="00A63660"/>
    <w:rsid w:val="00A7675D"/>
    <w:rsid w:val="00A9023D"/>
    <w:rsid w:val="00A96FF3"/>
    <w:rsid w:val="00AA220F"/>
    <w:rsid w:val="00AA3D42"/>
    <w:rsid w:val="00AA4146"/>
    <w:rsid w:val="00AA71E1"/>
    <w:rsid w:val="00AB233C"/>
    <w:rsid w:val="00AB67D9"/>
    <w:rsid w:val="00AB69FC"/>
    <w:rsid w:val="00AB7483"/>
    <w:rsid w:val="00AC392A"/>
    <w:rsid w:val="00AC3E98"/>
    <w:rsid w:val="00AD382B"/>
    <w:rsid w:val="00AE0C03"/>
    <w:rsid w:val="00AE1C0B"/>
    <w:rsid w:val="00AE47E4"/>
    <w:rsid w:val="00AE5939"/>
    <w:rsid w:val="00AF03B8"/>
    <w:rsid w:val="00AF3409"/>
    <w:rsid w:val="00B00924"/>
    <w:rsid w:val="00B02B9D"/>
    <w:rsid w:val="00B02C2A"/>
    <w:rsid w:val="00B239D6"/>
    <w:rsid w:val="00B23E73"/>
    <w:rsid w:val="00B4090F"/>
    <w:rsid w:val="00B43BF0"/>
    <w:rsid w:val="00B46DA7"/>
    <w:rsid w:val="00B51DB4"/>
    <w:rsid w:val="00B60679"/>
    <w:rsid w:val="00B775C8"/>
    <w:rsid w:val="00B81F45"/>
    <w:rsid w:val="00B95C7D"/>
    <w:rsid w:val="00B96FA6"/>
    <w:rsid w:val="00BB5F10"/>
    <w:rsid w:val="00BC0B60"/>
    <w:rsid w:val="00BC4ADE"/>
    <w:rsid w:val="00BD212D"/>
    <w:rsid w:val="00BD789C"/>
    <w:rsid w:val="00BE15B7"/>
    <w:rsid w:val="00BE3891"/>
    <w:rsid w:val="00BE40A3"/>
    <w:rsid w:val="00BE5A4C"/>
    <w:rsid w:val="00BE72BF"/>
    <w:rsid w:val="00BF1AEF"/>
    <w:rsid w:val="00BF360A"/>
    <w:rsid w:val="00C04EB4"/>
    <w:rsid w:val="00C15E12"/>
    <w:rsid w:val="00C352EE"/>
    <w:rsid w:val="00C5130F"/>
    <w:rsid w:val="00C6077A"/>
    <w:rsid w:val="00C6249E"/>
    <w:rsid w:val="00C660F8"/>
    <w:rsid w:val="00C67BC9"/>
    <w:rsid w:val="00C728EC"/>
    <w:rsid w:val="00C7390C"/>
    <w:rsid w:val="00C8362D"/>
    <w:rsid w:val="00CA0F1E"/>
    <w:rsid w:val="00CA1162"/>
    <w:rsid w:val="00CA268A"/>
    <w:rsid w:val="00CA38AB"/>
    <w:rsid w:val="00CC440B"/>
    <w:rsid w:val="00CD3AF1"/>
    <w:rsid w:val="00CD4FA2"/>
    <w:rsid w:val="00CD7079"/>
    <w:rsid w:val="00CE0355"/>
    <w:rsid w:val="00CE1438"/>
    <w:rsid w:val="00CE3A13"/>
    <w:rsid w:val="00CE750D"/>
    <w:rsid w:val="00CF022E"/>
    <w:rsid w:val="00CF0408"/>
    <w:rsid w:val="00CF2B98"/>
    <w:rsid w:val="00CF32CC"/>
    <w:rsid w:val="00D0558A"/>
    <w:rsid w:val="00D11A00"/>
    <w:rsid w:val="00D146E4"/>
    <w:rsid w:val="00D258C6"/>
    <w:rsid w:val="00D33024"/>
    <w:rsid w:val="00D57BEA"/>
    <w:rsid w:val="00D64177"/>
    <w:rsid w:val="00D64E47"/>
    <w:rsid w:val="00D72A4F"/>
    <w:rsid w:val="00D74326"/>
    <w:rsid w:val="00D747C0"/>
    <w:rsid w:val="00D75634"/>
    <w:rsid w:val="00D8117E"/>
    <w:rsid w:val="00D9250B"/>
    <w:rsid w:val="00DA3929"/>
    <w:rsid w:val="00DB5876"/>
    <w:rsid w:val="00DD045E"/>
    <w:rsid w:val="00DD4A44"/>
    <w:rsid w:val="00DD75E1"/>
    <w:rsid w:val="00DE3405"/>
    <w:rsid w:val="00DE4B52"/>
    <w:rsid w:val="00DE6754"/>
    <w:rsid w:val="00DE6B3A"/>
    <w:rsid w:val="00DF5726"/>
    <w:rsid w:val="00DF7711"/>
    <w:rsid w:val="00E003CF"/>
    <w:rsid w:val="00E02898"/>
    <w:rsid w:val="00E03656"/>
    <w:rsid w:val="00E0525D"/>
    <w:rsid w:val="00E079A8"/>
    <w:rsid w:val="00E125C3"/>
    <w:rsid w:val="00E21090"/>
    <w:rsid w:val="00E26052"/>
    <w:rsid w:val="00E31AD5"/>
    <w:rsid w:val="00E40C08"/>
    <w:rsid w:val="00E41C64"/>
    <w:rsid w:val="00E462FE"/>
    <w:rsid w:val="00E5037B"/>
    <w:rsid w:val="00E51FBA"/>
    <w:rsid w:val="00E54CFF"/>
    <w:rsid w:val="00E842B9"/>
    <w:rsid w:val="00E84648"/>
    <w:rsid w:val="00E87C38"/>
    <w:rsid w:val="00E93B73"/>
    <w:rsid w:val="00E94A71"/>
    <w:rsid w:val="00E953A2"/>
    <w:rsid w:val="00EA0B58"/>
    <w:rsid w:val="00EA11D0"/>
    <w:rsid w:val="00EA1641"/>
    <w:rsid w:val="00EA20EF"/>
    <w:rsid w:val="00EA60B8"/>
    <w:rsid w:val="00EB6EB3"/>
    <w:rsid w:val="00EC09ED"/>
    <w:rsid w:val="00EC3CC3"/>
    <w:rsid w:val="00EC6264"/>
    <w:rsid w:val="00ED0F6A"/>
    <w:rsid w:val="00ED799F"/>
    <w:rsid w:val="00EE548A"/>
    <w:rsid w:val="00EE7952"/>
    <w:rsid w:val="00EF1E7E"/>
    <w:rsid w:val="00EF3345"/>
    <w:rsid w:val="00F1699C"/>
    <w:rsid w:val="00F2285B"/>
    <w:rsid w:val="00F34427"/>
    <w:rsid w:val="00F36935"/>
    <w:rsid w:val="00F43EFD"/>
    <w:rsid w:val="00F52837"/>
    <w:rsid w:val="00F5397C"/>
    <w:rsid w:val="00F53E3D"/>
    <w:rsid w:val="00F7403A"/>
    <w:rsid w:val="00F74EF2"/>
    <w:rsid w:val="00F82EB7"/>
    <w:rsid w:val="00F91EAE"/>
    <w:rsid w:val="00F951D2"/>
    <w:rsid w:val="00F95AE2"/>
    <w:rsid w:val="00F95AEB"/>
    <w:rsid w:val="00FA2C17"/>
    <w:rsid w:val="00FB2444"/>
    <w:rsid w:val="00FB74FF"/>
    <w:rsid w:val="00FC0533"/>
    <w:rsid w:val="00FC7C42"/>
    <w:rsid w:val="00FD161C"/>
    <w:rsid w:val="00FD5704"/>
    <w:rsid w:val="00FE2E3B"/>
    <w:rsid w:val="00FE5A2F"/>
    <w:rsid w:val="00FE5D32"/>
    <w:rsid w:val="02C46399"/>
    <w:rsid w:val="051A4FD2"/>
    <w:rsid w:val="06A2D274"/>
    <w:rsid w:val="074CF2CA"/>
    <w:rsid w:val="0992B9EB"/>
    <w:rsid w:val="12C2144D"/>
    <w:rsid w:val="1557826F"/>
    <w:rsid w:val="16972D02"/>
    <w:rsid w:val="17B96777"/>
    <w:rsid w:val="1B481FCB"/>
    <w:rsid w:val="20AD8249"/>
    <w:rsid w:val="26291F82"/>
    <w:rsid w:val="2A404752"/>
    <w:rsid w:val="2C9396B8"/>
    <w:rsid w:val="2E731F5A"/>
    <w:rsid w:val="2FC3FECC"/>
    <w:rsid w:val="31AAC01C"/>
    <w:rsid w:val="35CD996A"/>
    <w:rsid w:val="37C1EB50"/>
    <w:rsid w:val="37C69C2F"/>
    <w:rsid w:val="3BE77418"/>
    <w:rsid w:val="3D735108"/>
    <w:rsid w:val="3F3E1824"/>
    <w:rsid w:val="403E2EBD"/>
    <w:rsid w:val="40C0C028"/>
    <w:rsid w:val="447CBCFB"/>
    <w:rsid w:val="474E07D9"/>
    <w:rsid w:val="4CF25BB6"/>
    <w:rsid w:val="4FEB0E85"/>
    <w:rsid w:val="5029FC78"/>
    <w:rsid w:val="5539E2B4"/>
    <w:rsid w:val="563CA435"/>
    <w:rsid w:val="59ED04FC"/>
    <w:rsid w:val="6338F133"/>
    <w:rsid w:val="6DA12790"/>
    <w:rsid w:val="6F56204E"/>
    <w:rsid w:val="70F1F0AF"/>
    <w:rsid w:val="721AEEA2"/>
    <w:rsid w:val="77E45CC6"/>
    <w:rsid w:val="7B8C95E8"/>
    <w:rsid w:val="7D0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3408"/>
  <w15:docId w15:val="{7857A779-4442-4FCB-8DF1-42E6F640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B7"/>
    <w:rPr>
      <w:rFonts w:ascii="Times New Roman" w:hAnsi="Times New Roman"/>
      <w:sz w:val="24"/>
    </w:rPr>
  </w:style>
  <w:style w:type="paragraph" w:styleId="Heading1">
    <w:name w:val="heading 1"/>
    <w:basedOn w:val="Heading2"/>
    <w:next w:val="Normal"/>
    <w:uiPriority w:val="9"/>
    <w:qFormat/>
    <w:rsid w:val="00A12F3E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FBA"/>
    <w:pPr>
      <w:keepNext/>
      <w:keepLines/>
      <w:shd w:val="clear" w:color="auto" w:fill="FFFFFF"/>
      <w:spacing w:before="240"/>
      <w:outlineLvl w:val="1"/>
    </w:pPr>
    <w:rPr>
      <w:rFonts w:eastAsia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6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F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1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F3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88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B8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B8E"/>
    <w:rPr>
      <w:rFonts w:ascii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74B49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0965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5C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nettebloomfiel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Donette</dc:creator>
  <cp:lastModifiedBy>Donnette Bloomfield</cp:lastModifiedBy>
  <cp:revision>7</cp:revision>
  <dcterms:created xsi:type="dcterms:W3CDTF">2022-12-03T00:54:00Z</dcterms:created>
  <dcterms:modified xsi:type="dcterms:W3CDTF">2022-12-03T01:13:00Z</dcterms:modified>
</cp:coreProperties>
</file>